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D3" w:rsidRPr="005605F7" w:rsidRDefault="00D767D3" w:rsidP="006854C9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5605F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Сценарий «Парад победы» для всех возрастных групп детского сада</w:t>
      </w:r>
    </w:p>
    <w:p w:rsidR="00D767D3" w:rsidRPr="006C403D" w:rsidRDefault="00D767D3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767D3" w:rsidRPr="006C403D" w:rsidRDefault="00D767D3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Расширять представление детей о значении государственного праздника – День </w:t>
      </w:r>
      <w:r w:rsidRPr="006C40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</w:t>
      </w: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67D3" w:rsidRPr="006C403D" w:rsidRDefault="00D767D3" w:rsidP="006854C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Расширять представления детей о родной стране, о ее истории, о Великой Отечественной войне.</w:t>
      </w:r>
    </w:p>
    <w:p w:rsidR="00D767D3" w:rsidRPr="006C403D" w:rsidRDefault="00D767D3" w:rsidP="006854C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- Формировать навыки публичного выступления с музыкальным репертуаром героико-патриотической тематики.</w:t>
      </w:r>
    </w:p>
    <w:p w:rsidR="00D767D3" w:rsidRPr="006C403D" w:rsidRDefault="00D767D3" w:rsidP="006854C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познавательные способности детей, историческую память.</w:t>
      </w:r>
    </w:p>
    <w:p w:rsidR="00D767D3" w:rsidRPr="006C403D" w:rsidRDefault="00D767D3" w:rsidP="006854C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уважение к защитникам Отечества, к памяти павших бойцов.</w:t>
      </w:r>
    </w:p>
    <w:p w:rsidR="00D767D3" w:rsidRPr="006C403D" w:rsidRDefault="00D767D3" w:rsidP="006854C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чувство патриотизма, любви к Родине, гордости за свою страну, воспитывать интерес к ее героическому прошлому.</w:t>
      </w:r>
    </w:p>
    <w:p w:rsidR="00D767D3" w:rsidRPr="006C403D" w:rsidRDefault="00D767D3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767D3" w:rsidRPr="006C403D" w:rsidRDefault="00D767D3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Рассмотреть с детьми иллюстрации, просмотреть </w:t>
      </w:r>
      <w:proofErr w:type="spellStart"/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видеопрезентации</w:t>
      </w:r>
      <w:proofErr w:type="spellEnd"/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Великой Отечественной войне, Дне </w:t>
      </w:r>
      <w:r w:rsidRPr="006C40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</w:t>
      </w: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67D3" w:rsidRPr="006C403D" w:rsidRDefault="00D767D3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- Провести беседы с детьми, организовать чтение рассказов, стихов о Великой Отечественной войне, Дне </w:t>
      </w:r>
      <w:r w:rsidRPr="006C40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</w:t>
      </w: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67D3" w:rsidRPr="006C403D" w:rsidRDefault="00D767D3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- Тренировать детей маршировать на уличной площадке </w:t>
      </w:r>
      <w:r w:rsidRPr="006C40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парами</w:t>
      </w: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, друг за другом, в колонне, выполнять перестроения, знать место своей </w:t>
      </w:r>
      <w:r w:rsidRPr="006C40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группы на площадке</w:t>
      </w: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, уметь организованно занимать его.</w:t>
      </w:r>
    </w:p>
    <w:p w:rsidR="00D767D3" w:rsidRPr="006C403D" w:rsidRDefault="00D767D3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- Каждой </w:t>
      </w:r>
      <w:r w:rsidRPr="006C40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группе</w:t>
      </w: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приготовить для детей головные уборы</w:t>
      </w: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: береты определенного цвета, соответствующие конкретному роду войск Российской армии.</w:t>
      </w:r>
    </w:p>
    <w:p w:rsidR="00D767D3" w:rsidRPr="006C403D" w:rsidRDefault="00D767D3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Провести с детьми беседы, рассмотреть иллюстрации, просмотреть </w:t>
      </w:r>
      <w:proofErr w:type="spellStart"/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видеопрезентации</w:t>
      </w:r>
      <w:proofErr w:type="spellEnd"/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закрепленном за </w:t>
      </w:r>
      <w:r w:rsidRPr="006C40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группой роде войск</w:t>
      </w: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67D3" w:rsidRPr="006C403D" w:rsidRDefault="00D767D3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- Подготовить атрибуты для </w:t>
      </w:r>
      <w:r w:rsidRPr="006C40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парада</w:t>
      </w:r>
      <w:proofErr w:type="gramStart"/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игрушки – военную технику (средние </w:t>
      </w:r>
      <w:r w:rsidRPr="006C40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группы</w:t>
      </w: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, цветы, флажки, шары для запуска салюта.</w:t>
      </w:r>
    </w:p>
    <w:p w:rsidR="00D767D3" w:rsidRPr="006C403D" w:rsidRDefault="00D767D3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- В старших и подготовительных </w:t>
      </w:r>
      <w:r w:rsidRPr="006C40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группах</w:t>
      </w: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провести с детьми и родителями беседы о Бессмертном полке, выявить желающих пройти с портретами своих родных – участников ВОВ, на </w:t>
      </w:r>
      <w:r w:rsidRPr="006C40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Параде детского сада</w:t>
      </w: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, приготовить портреты для Бессмертного полка.</w:t>
      </w:r>
    </w:p>
    <w:p w:rsidR="00D767D3" w:rsidRPr="006C403D" w:rsidRDefault="00D767D3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Оформление</w:t>
      </w: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767D3" w:rsidRPr="006C403D" w:rsidRDefault="00D767D3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- Перила входа задрапированы тканью, как трибуна для ведущих мероприятия.</w:t>
      </w:r>
    </w:p>
    <w:p w:rsidR="00D767D3" w:rsidRPr="006C403D" w:rsidRDefault="00D767D3" w:rsidP="006854C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Большие полотнища </w:t>
      </w:r>
      <w:proofErr w:type="spellStart"/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Триколор</w:t>
      </w:r>
      <w:proofErr w:type="spellEnd"/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, Большие гвоздики на стойке, Орден ВОВ, Вечный огонь.</w:t>
      </w:r>
    </w:p>
    <w:p w:rsidR="00D767D3" w:rsidRPr="006C403D" w:rsidRDefault="00D767D3" w:rsidP="006854C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- На асфальте – разметка в виде точек </w:t>
      </w:r>
      <w:proofErr w:type="gramStart"/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для</w:t>
      </w:r>
      <w:proofErr w:type="gramEnd"/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выступающих в концертной программе.</w:t>
      </w:r>
    </w:p>
    <w:p w:rsidR="00D767D3" w:rsidRPr="006C403D" w:rsidRDefault="00D767D3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- Стойки для определения местоположения </w:t>
      </w:r>
      <w:r w:rsidRPr="006C40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 на площадке</w:t>
      </w: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67D3" w:rsidRPr="006C403D" w:rsidRDefault="00D767D3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План мероприятия</w:t>
      </w: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767D3" w:rsidRPr="006C403D" w:rsidRDefault="00D767D3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- Открытие </w:t>
      </w:r>
      <w:r w:rsidRPr="006C40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Парада</w:t>
      </w:r>
    </w:p>
    <w:p w:rsidR="00D767D3" w:rsidRPr="006C403D" w:rsidRDefault="00D767D3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- Торжественный проход отрядов по площадке </w:t>
      </w:r>
      <w:r w:rsidRPr="006C40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 очереди)</w:t>
      </w:r>
    </w:p>
    <w:p w:rsidR="00D767D3" w:rsidRPr="006C403D" w:rsidRDefault="00D767D3" w:rsidP="006854C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- Бессмертный полк</w:t>
      </w:r>
    </w:p>
    <w:p w:rsidR="00D767D3" w:rsidRPr="006C403D" w:rsidRDefault="00D767D3" w:rsidP="006854C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- Возложение цветов к вечному огню</w:t>
      </w:r>
    </w:p>
    <w:p w:rsidR="00D767D3" w:rsidRPr="006C403D" w:rsidRDefault="00D767D3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- Закрытие </w:t>
      </w:r>
      <w:r w:rsidRPr="006C40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Парада</w:t>
      </w:r>
    </w:p>
    <w:p w:rsidR="00D767D3" w:rsidRPr="006C403D" w:rsidRDefault="00D767D3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- Перерыв (провожаем младшие </w:t>
      </w:r>
      <w:r w:rsidRPr="006C40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группы</w:t>
      </w: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, собираем атрибуты, готовимся к концерту)</w:t>
      </w:r>
    </w:p>
    <w:p w:rsidR="00D767D3" w:rsidRPr="006C403D" w:rsidRDefault="00D767D3" w:rsidP="006854C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- Концертная программа</w:t>
      </w:r>
    </w:p>
    <w:p w:rsidR="00D767D3" w:rsidRPr="006C403D" w:rsidRDefault="00D767D3" w:rsidP="006854C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- Салют</w:t>
      </w:r>
    </w:p>
    <w:p w:rsidR="00D767D3" w:rsidRPr="006C403D" w:rsidRDefault="00D767D3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- Уход с площадки под песню </w:t>
      </w:r>
      <w:r w:rsidRPr="006C40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«Катюша»</w:t>
      </w:r>
    </w:p>
    <w:p w:rsidR="00D767D3" w:rsidRPr="006C403D" w:rsidRDefault="00D767D3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Начало мероприятия</w:t>
      </w: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767D3" w:rsidRPr="006C403D" w:rsidRDefault="00D767D3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6C40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Парад проходит на улице</w:t>
      </w: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, на асфальтированной площадке около здания </w:t>
      </w:r>
      <w:r w:rsidRPr="006C40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детского сада</w:t>
      </w: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67D3" w:rsidRPr="006C403D" w:rsidRDefault="00D767D3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- Перед началом мероприятия на площадке звучит музыка </w:t>
      </w:r>
      <w:r w:rsidRPr="006C40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(песни праздничной, военной тематики)</w:t>
      </w: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67D3" w:rsidRPr="006C403D" w:rsidRDefault="00D767D3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Свои места занимают </w:t>
      </w:r>
      <w:r w:rsidRPr="006C40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группы </w:t>
      </w:r>
      <w:r w:rsidRPr="006C40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(согласно разметке, возможна установка скамеечек)</w:t>
      </w: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67D3" w:rsidRPr="006C403D" w:rsidRDefault="00D767D3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- Дети средних и старших и подготовительных </w:t>
      </w:r>
      <w:r w:rsidRPr="006C40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 стоят в колонне</w:t>
      </w: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, держа в руках атрибуты, в соответствии с очередностью входа </w:t>
      </w:r>
      <w:r w:rsidRPr="006C40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группы на площадку</w:t>
      </w: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67D3" w:rsidRPr="006C403D" w:rsidRDefault="00D767D3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- У детей каждой </w:t>
      </w:r>
      <w:r w:rsidRPr="006C40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группы</w:t>
      </w: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 на голове береты определенного цвета, соответствующие роду войск, который данная </w:t>
      </w:r>
      <w:r w:rsidRPr="006C40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группа представляет на параде</w:t>
      </w:r>
      <w:r w:rsidRPr="006C40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767D3" w:rsidRPr="006C403D" w:rsidRDefault="00D767D3" w:rsidP="006854C9">
      <w:pPr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6C403D">
        <w:rPr>
          <w:rFonts w:ascii="Times New Roman" w:eastAsia="Times New Roman" w:hAnsi="Times New Roman" w:cs="Times New Roman"/>
          <w:color w:val="83A629"/>
          <w:sz w:val="28"/>
          <w:szCs w:val="28"/>
        </w:rPr>
        <w:t>Ход мероприятия:</w:t>
      </w:r>
    </w:p>
    <w:p w:rsidR="00FD3089" w:rsidRPr="006C403D" w:rsidRDefault="00FD3089" w:rsidP="006854C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403D">
        <w:rPr>
          <w:rFonts w:ascii="Times New Roman" w:hAnsi="Times New Roman" w:cs="Times New Roman"/>
          <w:sz w:val="28"/>
          <w:szCs w:val="28"/>
          <w:u w:val="single"/>
        </w:rPr>
        <w:t>Ход праздника:</w:t>
      </w:r>
    </w:p>
    <w:p w:rsidR="00FD3089" w:rsidRPr="006C403D" w:rsidRDefault="00FD3089" w:rsidP="006854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403D">
        <w:rPr>
          <w:rFonts w:ascii="Times New Roman" w:hAnsi="Times New Roman" w:cs="Times New Roman"/>
          <w:b/>
          <w:i/>
          <w:sz w:val="28"/>
          <w:szCs w:val="28"/>
        </w:rPr>
        <w:t>Звучат фанфары   «День Победы» (минус – фоновая музыка)</w:t>
      </w:r>
    </w:p>
    <w:p w:rsidR="00FD3089" w:rsidRDefault="00FD3089" w:rsidP="006854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403D">
        <w:rPr>
          <w:rFonts w:ascii="Times New Roman" w:hAnsi="Times New Roman" w:cs="Times New Roman"/>
          <w:b/>
          <w:i/>
          <w:sz w:val="28"/>
          <w:szCs w:val="28"/>
        </w:rPr>
        <w:t>Выходят ведущие (педагоги ДОУ) в военной форме.</w:t>
      </w:r>
    </w:p>
    <w:p w:rsidR="00717D00" w:rsidRPr="006C403D" w:rsidRDefault="00717D00" w:rsidP="006854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13CB" w:rsidRPr="006C403D" w:rsidRDefault="00B64E9F" w:rsidP="006854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Гимн Ро</w:t>
      </w:r>
      <w:r w:rsidR="00717D00">
        <w:rPr>
          <w:rFonts w:ascii="Times New Roman" w:hAnsi="Times New Roman" w:cs="Times New Roman"/>
          <w:b/>
          <w:i/>
          <w:sz w:val="28"/>
          <w:szCs w:val="28"/>
        </w:rPr>
        <w:t>ссийской Федерации 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гимн Республики Хакасия</w:t>
      </w:r>
    </w:p>
    <w:p w:rsidR="00FD13CB" w:rsidRDefault="00FD13CB" w:rsidP="006854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C403D" w:rsidRDefault="006C403D" w:rsidP="006854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C403D" w:rsidRDefault="006C403D" w:rsidP="006854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05F7" w:rsidRPr="006C403D" w:rsidRDefault="005605F7" w:rsidP="006854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13CB" w:rsidRPr="006C403D" w:rsidRDefault="00FD13CB" w:rsidP="006854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05F7" w:rsidRDefault="00B14196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05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Вед.</w:t>
      </w:r>
      <w:r w:rsidRPr="00FD13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B14196" w:rsidRPr="00FD13CB" w:rsidRDefault="00B14196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13CB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 ребята! Здравствуйте, взрослые! Мы приветствуем </w:t>
      </w:r>
      <w:r w:rsidRPr="00FD13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всех</w:t>
      </w:r>
      <w:r w:rsidRPr="00FD13CB">
        <w:rPr>
          <w:rFonts w:ascii="Times New Roman" w:eastAsia="Times New Roman" w:hAnsi="Times New Roman" w:cs="Times New Roman"/>
          <w:color w:val="111111"/>
          <w:sz w:val="28"/>
          <w:szCs w:val="28"/>
        </w:rPr>
        <w:t> в этот чудесный весенний день на солнечной площади нашего </w:t>
      </w:r>
      <w:r w:rsidRPr="00FD13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детского сада</w:t>
      </w:r>
      <w:r w:rsidRPr="00FD13CB">
        <w:rPr>
          <w:rFonts w:ascii="Times New Roman" w:eastAsia="Times New Roman" w:hAnsi="Times New Roman" w:cs="Times New Roman"/>
          <w:color w:val="111111"/>
          <w:sz w:val="28"/>
          <w:szCs w:val="28"/>
        </w:rPr>
        <w:t>! Сегодня мы празднуем день </w:t>
      </w:r>
      <w:r w:rsidRPr="00FD13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</w:t>
      </w:r>
      <w:r w:rsidRPr="00FD13CB">
        <w:rPr>
          <w:rFonts w:ascii="Times New Roman" w:eastAsia="Times New Roman" w:hAnsi="Times New Roman" w:cs="Times New Roman"/>
          <w:color w:val="111111"/>
          <w:sz w:val="28"/>
          <w:szCs w:val="28"/>
        </w:rPr>
        <w:t> нашего народа в Великой Отечественной войне!</w:t>
      </w:r>
    </w:p>
    <w:p w:rsidR="00B14196" w:rsidRPr="00FD13CB" w:rsidRDefault="00B14196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13CB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лет назад, 9 мая 1945 года наш народ одержал </w:t>
      </w:r>
      <w:r w:rsidRPr="00FD13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победу</w:t>
      </w:r>
      <w:r w:rsidRPr="00FD13CB">
        <w:rPr>
          <w:rFonts w:ascii="Times New Roman" w:eastAsia="Times New Roman" w:hAnsi="Times New Roman" w:cs="Times New Roman"/>
          <w:color w:val="111111"/>
          <w:sz w:val="28"/>
          <w:szCs w:val="28"/>
        </w:rPr>
        <w:t> над фашистской Германией.</w:t>
      </w:r>
    </w:p>
    <w:p w:rsidR="00B14196" w:rsidRPr="00FD13CB" w:rsidRDefault="00B14196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13CB">
        <w:rPr>
          <w:rFonts w:ascii="Times New Roman" w:eastAsia="Times New Roman" w:hAnsi="Times New Roman" w:cs="Times New Roman"/>
          <w:color w:val="111111"/>
          <w:sz w:val="28"/>
          <w:szCs w:val="28"/>
        </w:rPr>
        <w:t>С тех пор каждый год во </w:t>
      </w:r>
      <w:r w:rsidRPr="00FD13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всех</w:t>
      </w:r>
      <w:r w:rsidRPr="00FD13CB">
        <w:rPr>
          <w:rFonts w:ascii="Times New Roman" w:eastAsia="Times New Roman" w:hAnsi="Times New Roman" w:cs="Times New Roman"/>
          <w:color w:val="111111"/>
          <w:sz w:val="28"/>
          <w:szCs w:val="28"/>
        </w:rPr>
        <w:t> городах нашей огромной страны проходит праздничный военный </w:t>
      </w:r>
      <w:r w:rsidRPr="00FD13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парад</w:t>
      </w:r>
      <w:r w:rsidRPr="00FD13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14196" w:rsidRPr="00FD13CB" w:rsidRDefault="00B14196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13CB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мы посвящаем свой </w:t>
      </w:r>
      <w:r w:rsidRPr="00FD13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парад славной победе</w:t>
      </w:r>
      <w:r w:rsidRPr="00FD13CB">
        <w:rPr>
          <w:rFonts w:ascii="Times New Roman" w:eastAsia="Times New Roman" w:hAnsi="Times New Roman" w:cs="Times New Roman"/>
          <w:color w:val="111111"/>
          <w:sz w:val="28"/>
          <w:szCs w:val="28"/>
        </w:rPr>
        <w:t> нашего народа в Великой Отечественной войне!</w:t>
      </w:r>
    </w:p>
    <w:p w:rsidR="00B14196" w:rsidRPr="00FD13CB" w:rsidRDefault="00B14196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07BEB">
        <w:rPr>
          <w:rFonts w:ascii="Times New Roman" w:eastAsia="Times New Roman" w:hAnsi="Times New Roman" w:cs="Times New Roman"/>
          <w:color w:val="111111"/>
          <w:sz w:val="28"/>
          <w:szCs w:val="28"/>
        </w:rPr>
        <w:t>Почетное право открыть </w:t>
      </w:r>
      <w:r w:rsidRPr="00707B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Парад Победы</w:t>
      </w:r>
      <w:r w:rsidRPr="00707BE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предоставляется нашему Главнокомандующему – </w:t>
      </w:r>
      <w:r w:rsidR="00707BEB">
        <w:rPr>
          <w:rFonts w:ascii="Times New Roman" w:eastAsia="Times New Roman" w:hAnsi="Times New Roman" w:cs="Times New Roman"/>
          <w:color w:val="111111"/>
          <w:sz w:val="28"/>
          <w:szCs w:val="28"/>
        </w:rPr>
        <w:t>Лидии Викторовне</w:t>
      </w:r>
      <w:r w:rsidRPr="00FD13CB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B14196" w:rsidRPr="009B4874" w:rsidRDefault="00707BEB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 w:rsidR="00B14196"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B14196"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. Праздничный </w:t>
      </w:r>
      <w:r w:rsidR="00B14196" w:rsidRPr="009B4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парад детского сада </w:t>
      </w:r>
      <w:r w:rsidR="00B14196" w:rsidRPr="009B4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B14196" w:rsidRPr="009B4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Чахайах</w:t>
      </w:r>
      <w:proofErr w:type="spellEnd"/>
      <w:r w:rsidR="00B14196" w:rsidRPr="009B4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B14196"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, посвященный 79-й годовщине Великой </w:t>
      </w:r>
      <w:hyperlink r:id="rId6" w:tooltip="День Победы. 9 мая, детям о войне" w:history="1">
        <w:r w:rsidR="00B14196" w:rsidRPr="009B4874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</w:rPr>
          <w:t>Победы объявляю открытым</w:t>
        </w:r>
      </w:hyperlink>
      <w:r w:rsidR="00B14196"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B14196" w:rsidRPr="00FD13CB" w:rsidRDefault="00B14196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родам войск приготовиться к торжественному проходу по главной площади </w:t>
      </w:r>
      <w:r w:rsidRPr="009B4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детского сада</w:t>
      </w:r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B14196" w:rsidRPr="00416855" w:rsidRDefault="00B14196" w:rsidP="006854C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41685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Торжественный проход отрядов</w:t>
      </w:r>
    </w:p>
    <w:p w:rsidR="00B14196" w:rsidRDefault="00B14196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D13CB">
        <w:rPr>
          <w:rFonts w:ascii="Times New Roman" w:eastAsia="Times New Roman" w:hAnsi="Times New Roman" w:cs="Times New Roman"/>
          <w:color w:val="111111"/>
          <w:sz w:val="28"/>
          <w:szCs w:val="28"/>
        </w:rPr>
        <w:t>(На выход каждой </w:t>
      </w:r>
      <w:r w:rsidRPr="00FD13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группы</w:t>
      </w:r>
      <w:r w:rsidRPr="00FD13CB">
        <w:rPr>
          <w:rFonts w:ascii="Times New Roman" w:eastAsia="Times New Roman" w:hAnsi="Times New Roman" w:cs="Times New Roman"/>
          <w:color w:val="111111"/>
          <w:sz w:val="28"/>
          <w:szCs w:val="28"/>
        </w:rPr>
        <w:t> звучит определенная музыка (марш, ведущий сопровождает выход каждого рода войск соответствующим стихотворением, </w:t>
      </w:r>
      <w:r w:rsidRPr="00FD13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группа</w:t>
      </w:r>
      <w:r w:rsidRPr="00FD13CB">
        <w:rPr>
          <w:rFonts w:ascii="Times New Roman" w:eastAsia="Times New Roman" w:hAnsi="Times New Roman" w:cs="Times New Roman"/>
          <w:color w:val="111111"/>
          <w:sz w:val="28"/>
          <w:szCs w:val="28"/>
        </w:rPr>
        <w:t> обходит площадку по кругу, против часовой стрелки, затем занимает свое место на площадке и потом смотрит </w:t>
      </w:r>
      <w:r w:rsidRPr="00FD13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парад в качестве зрителя</w:t>
      </w:r>
      <w:r w:rsidRPr="00FD13CB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proofErr w:type="gramEnd"/>
    </w:p>
    <w:p w:rsidR="005605F7" w:rsidRDefault="005605F7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17D00" w:rsidRPr="00717D00" w:rsidRDefault="00717D00" w:rsidP="00717D00">
      <w:pPr>
        <w:ind w:left="7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9B4874">
        <w:rPr>
          <w:rFonts w:ascii="Times New Roman" w:eastAsia="Times New Roman" w:hAnsi="Times New Roman" w:cs="Times New Roman"/>
          <w:b/>
          <w:i/>
          <w:sz w:val="28"/>
          <w:szCs w:val="28"/>
        </w:rPr>
        <w:t>Под  марш «Прощание славянки» (муз.</w:t>
      </w:r>
      <w:proofErr w:type="gramEnd"/>
      <w:r w:rsidRPr="009B487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9B487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В.И. Агапкина) на площадь выходят дети </w:t>
      </w:r>
      <w:r w:rsidRPr="009B4874">
        <w:rPr>
          <w:rFonts w:ascii="Times New Roman" w:hAnsi="Times New Roman" w:cs="Times New Roman"/>
          <w:b/>
          <w:i/>
          <w:sz w:val="28"/>
          <w:szCs w:val="28"/>
        </w:rPr>
        <w:t>ясельной</w:t>
      </w:r>
      <w:r w:rsidRPr="009B487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группы в форме танкистов и артиллеристов)</w:t>
      </w:r>
      <w:proofErr w:type="gramEnd"/>
    </w:p>
    <w:p w:rsidR="00717D00" w:rsidRPr="00FD13CB" w:rsidRDefault="00717D00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07BEB" w:rsidRDefault="00B14196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514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Вед.</w:t>
      </w:r>
      <w:r w:rsidRPr="00FD13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707BEB" w:rsidRDefault="00416855" w:rsidP="00707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="00707BEB" w:rsidRPr="00851425">
        <w:rPr>
          <w:rFonts w:ascii="Times New Roman" w:hAnsi="Times New Roman" w:cs="Times New Roman"/>
          <w:sz w:val="28"/>
          <w:szCs w:val="28"/>
        </w:rPr>
        <w:t xml:space="preserve"> на главной площади детского сада пройдет парад военной техники!</w:t>
      </w:r>
    </w:p>
    <w:p w:rsidR="00707BEB" w:rsidRPr="00371BE5" w:rsidRDefault="00707BEB" w:rsidP="00707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E5">
        <w:rPr>
          <w:rFonts w:ascii="Times New Roman" w:hAnsi="Times New Roman" w:cs="Times New Roman"/>
          <w:sz w:val="28"/>
          <w:szCs w:val="28"/>
        </w:rPr>
        <w:t>В парад вступают танковая и артилле</w:t>
      </w:r>
      <w:r>
        <w:rPr>
          <w:rFonts w:ascii="Times New Roman" w:hAnsi="Times New Roman" w:cs="Times New Roman"/>
          <w:sz w:val="28"/>
          <w:szCs w:val="28"/>
        </w:rPr>
        <w:t>рийская  рота</w:t>
      </w:r>
      <w:r w:rsidRPr="00371BE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07BEB" w:rsidRDefault="00707BEB" w:rsidP="00707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Встречаем самых маленьких участников нашего парада группу «Колокольчики и Ромашки»</w:t>
      </w:r>
    </w:p>
    <w:p w:rsidR="00707BEB" w:rsidRDefault="00707BEB" w:rsidP="00707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BEB" w:rsidRPr="00371BE5" w:rsidRDefault="00707BEB" w:rsidP="00707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E5">
        <w:rPr>
          <w:rFonts w:ascii="Times New Roman" w:hAnsi="Times New Roman" w:cs="Times New Roman"/>
          <w:sz w:val="28"/>
          <w:szCs w:val="28"/>
        </w:rPr>
        <w:t>Геройские танки Т-34!</w:t>
      </w:r>
    </w:p>
    <w:p w:rsidR="00707BEB" w:rsidRPr="00371BE5" w:rsidRDefault="00707BEB" w:rsidP="00707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E5">
        <w:rPr>
          <w:rFonts w:ascii="Times New Roman" w:hAnsi="Times New Roman" w:cs="Times New Roman"/>
          <w:sz w:val="28"/>
          <w:szCs w:val="28"/>
        </w:rPr>
        <w:t>Стреляли по цели,</w:t>
      </w:r>
    </w:p>
    <w:p w:rsidR="00707BEB" w:rsidRPr="00371BE5" w:rsidRDefault="00707BEB" w:rsidP="00707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E5">
        <w:rPr>
          <w:rFonts w:ascii="Times New Roman" w:hAnsi="Times New Roman" w:cs="Times New Roman"/>
          <w:sz w:val="28"/>
          <w:szCs w:val="28"/>
        </w:rPr>
        <w:t>Как снайперы в тире!</w:t>
      </w:r>
    </w:p>
    <w:p w:rsidR="00707BEB" w:rsidRPr="00371BE5" w:rsidRDefault="00707BEB" w:rsidP="00707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E5">
        <w:rPr>
          <w:rFonts w:ascii="Times New Roman" w:hAnsi="Times New Roman" w:cs="Times New Roman"/>
          <w:sz w:val="28"/>
          <w:szCs w:val="28"/>
        </w:rPr>
        <w:t>Теперь наши танки стреляют точней,</w:t>
      </w:r>
    </w:p>
    <w:p w:rsidR="00707BEB" w:rsidRPr="00416855" w:rsidRDefault="00707BEB" w:rsidP="00416855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45"/>
          <w:szCs w:val="45"/>
        </w:rPr>
      </w:pPr>
      <w:r w:rsidRPr="00371BE5">
        <w:rPr>
          <w:b w:val="0"/>
          <w:sz w:val="28"/>
          <w:szCs w:val="28"/>
        </w:rPr>
        <w:t xml:space="preserve">Теперь наши танки быстрей и мощней!  </w:t>
      </w:r>
      <w:r w:rsidRPr="00371BE5">
        <w:rPr>
          <w:b w:val="0"/>
          <w:i/>
          <w:sz w:val="28"/>
          <w:szCs w:val="28"/>
        </w:rPr>
        <w:t>(</w:t>
      </w:r>
      <w:r w:rsidRPr="00371BE5">
        <w:rPr>
          <w:b w:val="0"/>
          <w:bCs w:val="0"/>
          <w:i/>
          <w:color w:val="333333"/>
          <w:sz w:val="28"/>
          <w:szCs w:val="28"/>
        </w:rPr>
        <w:t>Пётр Синявский)</w:t>
      </w:r>
    </w:p>
    <w:p w:rsidR="00707BEB" w:rsidRPr="00371BE5" w:rsidRDefault="00707BEB" w:rsidP="00707BE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707BEB" w:rsidRPr="00371BE5" w:rsidRDefault="00707BEB" w:rsidP="00707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E5">
        <w:rPr>
          <w:rFonts w:ascii="Times New Roman" w:hAnsi="Times New Roman" w:cs="Times New Roman"/>
          <w:sz w:val="28"/>
          <w:szCs w:val="28"/>
        </w:rPr>
        <w:lastRenderedPageBreak/>
        <w:t>Артиллеристы – надежный щит страны,</w:t>
      </w:r>
    </w:p>
    <w:p w:rsidR="00707BEB" w:rsidRPr="00371BE5" w:rsidRDefault="00707BEB" w:rsidP="00707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E5">
        <w:rPr>
          <w:rFonts w:ascii="Times New Roman" w:hAnsi="Times New Roman" w:cs="Times New Roman"/>
          <w:sz w:val="28"/>
          <w:szCs w:val="28"/>
        </w:rPr>
        <w:t>На боевом дежурстве дни и ночи!</w:t>
      </w:r>
    </w:p>
    <w:p w:rsidR="00707BEB" w:rsidRPr="00371BE5" w:rsidRDefault="00707BEB" w:rsidP="00707B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BE5">
        <w:rPr>
          <w:rFonts w:ascii="Times New Roman" w:hAnsi="Times New Roman" w:cs="Times New Roman"/>
          <w:sz w:val="28"/>
          <w:szCs w:val="28"/>
        </w:rPr>
        <w:t>Чтоб мирной жизнь была – вы очень нам нужны!</w:t>
      </w:r>
    </w:p>
    <w:p w:rsidR="005605F7" w:rsidRDefault="00707BEB" w:rsidP="00707BEB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371BE5">
        <w:rPr>
          <w:rFonts w:ascii="Times New Roman" w:hAnsi="Times New Roman" w:cs="Times New Roman"/>
          <w:sz w:val="28"/>
          <w:szCs w:val="28"/>
        </w:rPr>
        <w:t>И мы за все вам благодарны очень!</w:t>
      </w:r>
      <w:r w:rsidRPr="00371BE5">
        <w:rPr>
          <w:rFonts w:ascii="Times New Roman" w:hAnsi="Times New Roman" w:cs="Times New Roman"/>
          <w:color w:val="333333"/>
          <w:sz w:val="21"/>
          <w:szCs w:val="21"/>
        </w:rPr>
        <w:t xml:space="preserve">  </w:t>
      </w:r>
      <w:r w:rsidRPr="00371BE5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(Нина </w:t>
      </w:r>
      <w:proofErr w:type="spellStart"/>
      <w:r w:rsidRPr="00371BE5">
        <w:rPr>
          <w:rFonts w:ascii="Times New Roman" w:hAnsi="Times New Roman" w:cs="Times New Roman"/>
          <w:i/>
          <w:color w:val="333333"/>
          <w:sz w:val="28"/>
          <w:szCs w:val="28"/>
        </w:rPr>
        <w:t>Севостьянова</w:t>
      </w:r>
      <w:proofErr w:type="spellEnd"/>
      <w:r w:rsidRPr="00371BE5">
        <w:rPr>
          <w:rFonts w:ascii="Times New Roman" w:hAnsi="Times New Roman" w:cs="Times New Roman"/>
          <w:i/>
          <w:color w:val="333333"/>
          <w:sz w:val="28"/>
          <w:szCs w:val="28"/>
        </w:rPr>
        <w:t>)</w:t>
      </w:r>
    </w:p>
    <w:p w:rsidR="00707BEB" w:rsidRDefault="00707BEB" w:rsidP="00707BEB">
      <w:pPr>
        <w:spacing w:after="0"/>
        <w:rPr>
          <w:rFonts w:ascii="Times New Roman" w:hAnsi="Times New Roman" w:cs="Times New Roman"/>
          <w:color w:val="333333"/>
          <w:sz w:val="21"/>
          <w:szCs w:val="21"/>
        </w:rPr>
      </w:pPr>
      <w:r w:rsidRPr="00371BE5">
        <w:rPr>
          <w:rFonts w:ascii="Times New Roman" w:hAnsi="Times New Roman" w:cs="Times New Roman"/>
          <w:color w:val="333333"/>
          <w:sz w:val="21"/>
          <w:szCs w:val="21"/>
        </w:rPr>
        <w:br/>
      </w:r>
    </w:p>
    <w:p w:rsidR="00707BEB" w:rsidRPr="009B4874" w:rsidRDefault="00707BEB" w:rsidP="00707BEB">
      <w:pPr>
        <w:spacing w:after="0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9B4874">
        <w:rPr>
          <w:rFonts w:ascii="Times New Roman" w:hAnsi="Times New Roman" w:cs="Times New Roman"/>
          <w:color w:val="333333"/>
          <w:sz w:val="28"/>
          <w:szCs w:val="28"/>
          <w:u w:val="single"/>
        </w:rPr>
        <w:t>Л.В.</w:t>
      </w:r>
    </w:p>
    <w:p w:rsidR="00707BEB" w:rsidRPr="00371BE5" w:rsidRDefault="00707BEB" w:rsidP="00707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Поздравляю Вас с праздником </w:t>
      </w:r>
      <w:r w:rsidRPr="009B4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</w:t>
      </w:r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! Ура!</w:t>
      </w:r>
    </w:p>
    <w:p w:rsidR="00707BEB" w:rsidRDefault="00707BEB" w:rsidP="00707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BE5">
        <w:rPr>
          <w:rFonts w:ascii="Times New Roman" w:hAnsi="Times New Roman" w:cs="Times New Roman"/>
          <w:sz w:val="28"/>
          <w:szCs w:val="28"/>
        </w:rPr>
        <w:t>Урааааааа</w:t>
      </w:r>
      <w:proofErr w:type="spellEnd"/>
      <w:r w:rsidRPr="00371BE5">
        <w:rPr>
          <w:rFonts w:ascii="Times New Roman" w:hAnsi="Times New Roman" w:cs="Times New Roman"/>
          <w:sz w:val="28"/>
          <w:szCs w:val="28"/>
        </w:rPr>
        <w:t>!</w:t>
      </w:r>
    </w:p>
    <w:p w:rsidR="00707BEB" w:rsidRDefault="00707BEB" w:rsidP="00707BE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2762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(Дети </w:t>
      </w:r>
      <w:r w:rsidRPr="002762B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группы</w:t>
      </w:r>
      <w:r w:rsidRPr="002762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«Ромашки» </w:t>
      </w:r>
      <w:r w:rsidRPr="002762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занимают свое место на площадке)</w:t>
      </w:r>
    </w:p>
    <w:p w:rsidR="00416855" w:rsidRDefault="00416855" w:rsidP="0041685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62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Вед.</w:t>
      </w:r>
      <w:r w:rsidRPr="001162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16855" w:rsidRDefault="00416855" w:rsidP="0041685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Приветствуем воспитанников</w:t>
      </w:r>
      <w:r w:rsidRPr="001162C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162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группы </w:t>
      </w:r>
      <w:r w:rsidRPr="001162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Одуванчики</w:t>
      </w:r>
      <w:r w:rsidRPr="001162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162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мальчики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1162C9"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proofErr w:type="gramEnd"/>
      <w:r w:rsidRPr="001162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удущие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летчики, представляют</w:t>
      </w:r>
      <w:r w:rsidRPr="001162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Военно-воздушные силы</w:t>
      </w:r>
      <w:r w:rsidRPr="001162C9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Девочки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будущие военные врачи. </w:t>
      </w:r>
      <w:r w:rsidRPr="001162C9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Приветствуем их!</w:t>
      </w:r>
    </w:p>
    <w:p w:rsidR="00416855" w:rsidRDefault="00416855" w:rsidP="0041685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16855" w:rsidRPr="001353A7" w:rsidRDefault="00416855" w:rsidP="004168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353A7">
        <w:rPr>
          <w:rFonts w:ascii="Times New Roman" w:hAnsi="Times New Roman" w:cs="Times New Roman"/>
          <w:sz w:val="28"/>
          <w:szCs w:val="28"/>
          <w:u w:val="single"/>
        </w:rPr>
        <w:t>Вед:</w:t>
      </w:r>
    </w:p>
    <w:p w:rsidR="00416855" w:rsidRPr="001353A7" w:rsidRDefault="00416855" w:rsidP="0041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3A7">
        <w:rPr>
          <w:rFonts w:ascii="Times New Roman" w:hAnsi="Times New Roman" w:cs="Times New Roman"/>
          <w:sz w:val="28"/>
          <w:szCs w:val="28"/>
        </w:rPr>
        <w:t>В праздничном небе воздушный парад!</w:t>
      </w:r>
    </w:p>
    <w:p w:rsidR="00416855" w:rsidRPr="001353A7" w:rsidRDefault="00416855" w:rsidP="0041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3A7">
        <w:rPr>
          <w:rFonts w:ascii="Times New Roman" w:hAnsi="Times New Roman" w:cs="Times New Roman"/>
          <w:sz w:val="28"/>
          <w:szCs w:val="28"/>
        </w:rPr>
        <w:t>Русские витязи в небе парят!</w:t>
      </w:r>
    </w:p>
    <w:p w:rsidR="00416855" w:rsidRPr="001353A7" w:rsidRDefault="00416855" w:rsidP="0041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3A7">
        <w:rPr>
          <w:rFonts w:ascii="Times New Roman" w:hAnsi="Times New Roman" w:cs="Times New Roman"/>
          <w:sz w:val="28"/>
          <w:szCs w:val="28"/>
        </w:rPr>
        <w:t>От красоты истребителей</w:t>
      </w:r>
    </w:p>
    <w:p w:rsidR="00416855" w:rsidRDefault="00416855" w:rsidP="00416855">
      <w:pPr>
        <w:spacing w:after="0" w:line="240" w:lineRule="auto"/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</w:pPr>
      <w:r w:rsidRPr="001353A7">
        <w:rPr>
          <w:rFonts w:ascii="Times New Roman" w:hAnsi="Times New Roman" w:cs="Times New Roman"/>
          <w:sz w:val="28"/>
          <w:szCs w:val="28"/>
        </w:rPr>
        <w:t xml:space="preserve">Дух захватило у зрителей!  </w:t>
      </w:r>
      <w:r w:rsidRPr="001353A7">
        <w:rPr>
          <w:rFonts w:ascii="Times New Roman" w:hAnsi="Times New Roman" w:cs="Times New Roman"/>
          <w:i/>
          <w:sz w:val="28"/>
          <w:szCs w:val="28"/>
        </w:rPr>
        <w:t>(</w:t>
      </w:r>
      <w:r w:rsidRPr="001353A7">
        <w:rPr>
          <w:rFonts w:ascii="Times New Roman" w:hAnsi="Times New Roman" w:cs="Times New Roman"/>
          <w:bCs/>
          <w:i/>
          <w:color w:val="333333"/>
          <w:sz w:val="28"/>
          <w:szCs w:val="28"/>
        </w:rPr>
        <w:t>Пётр Синявский</w:t>
      </w:r>
      <w:r w:rsidRPr="001353A7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)</w:t>
      </w:r>
    </w:p>
    <w:p w:rsidR="00416855" w:rsidRDefault="00416855" w:rsidP="00416855">
      <w:pPr>
        <w:spacing w:after="0" w:line="240" w:lineRule="auto"/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</w:pPr>
    </w:p>
    <w:p w:rsidR="00416855" w:rsidRPr="001353A7" w:rsidRDefault="00416855" w:rsidP="0041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3A7">
        <w:rPr>
          <w:rFonts w:ascii="Times New Roman" w:hAnsi="Times New Roman" w:cs="Times New Roman"/>
          <w:sz w:val="28"/>
          <w:szCs w:val="28"/>
        </w:rPr>
        <w:t>Военный врач идет с бойцами!</w:t>
      </w:r>
    </w:p>
    <w:p w:rsidR="00416855" w:rsidRPr="001353A7" w:rsidRDefault="00416855" w:rsidP="0041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3A7">
        <w:rPr>
          <w:rFonts w:ascii="Times New Roman" w:hAnsi="Times New Roman" w:cs="Times New Roman"/>
          <w:sz w:val="28"/>
          <w:szCs w:val="28"/>
        </w:rPr>
        <w:t>Не знает, что там дальше ждет.</w:t>
      </w:r>
    </w:p>
    <w:p w:rsidR="00416855" w:rsidRPr="001353A7" w:rsidRDefault="00416855" w:rsidP="0041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3A7">
        <w:rPr>
          <w:rFonts w:ascii="Times New Roman" w:hAnsi="Times New Roman" w:cs="Times New Roman"/>
          <w:sz w:val="28"/>
          <w:szCs w:val="28"/>
        </w:rPr>
        <w:t>И сумку, полную  бинтами</w:t>
      </w:r>
    </w:p>
    <w:p w:rsidR="00416855" w:rsidRDefault="00416855" w:rsidP="00416855">
      <w:pPr>
        <w:spacing w:after="0"/>
        <w:rPr>
          <w:sz w:val="28"/>
          <w:szCs w:val="28"/>
        </w:rPr>
      </w:pPr>
      <w:r w:rsidRPr="001353A7">
        <w:rPr>
          <w:rFonts w:ascii="Times New Roman" w:hAnsi="Times New Roman" w:cs="Times New Roman"/>
          <w:sz w:val="28"/>
          <w:szCs w:val="28"/>
        </w:rPr>
        <w:t>С собою за спиной несет!</w:t>
      </w:r>
      <w:r>
        <w:rPr>
          <w:sz w:val="28"/>
          <w:szCs w:val="28"/>
        </w:rPr>
        <w:t xml:space="preserve">  </w:t>
      </w:r>
      <w:r w:rsidRPr="004D67E7">
        <w:rPr>
          <w:i/>
          <w:sz w:val="28"/>
          <w:szCs w:val="28"/>
        </w:rPr>
        <w:t>(</w:t>
      </w:r>
      <w:hyperlink r:id="rId7" w:history="1">
        <w:r w:rsidRPr="004D67E7">
          <w:rPr>
            <w:rStyle w:val="a3"/>
            <w:bCs/>
            <w:i/>
            <w:iCs/>
            <w:sz w:val="28"/>
            <w:szCs w:val="28"/>
            <w:shd w:val="clear" w:color="auto" w:fill="FFFFFF"/>
          </w:rPr>
          <w:t>Аркадий Сергиенко</w:t>
        </w:r>
      </w:hyperlink>
      <w:r w:rsidRPr="004D67E7">
        <w:rPr>
          <w:rStyle w:val="a4"/>
          <w:bCs/>
          <w:sz w:val="28"/>
          <w:szCs w:val="28"/>
          <w:shd w:val="clear" w:color="auto" w:fill="FFFFFF"/>
        </w:rPr>
        <w:t>)</w:t>
      </w:r>
    </w:p>
    <w:p w:rsidR="00416855" w:rsidRPr="001353A7" w:rsidRDefault="00416855" w:rsidP="00416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855" w:rsidRPr="009B4874" w:rsidRDefault="00416855" w:rsidP="00416855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</w:rPr>
      </w:pPr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Л.В.:</w:t>
      </w:r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16855" w:rsidRPr="00371BE5" w:rsidRDefault="00416855" w:rsidP="00416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Товарищи</w:t>
      </w:r>
      <w:proofErr w:type="gramEnd"/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будущие летчики и военные врачи! Поздравляю Вас с праздником </w:t>
      </w:r>
      <w:r w:rsidRPr="009B4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</w:t>
      </w:r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! Ура!</w:t>
      </w:r>
    </w:p>
    <w:p w:rsidR="00416855" w:rsidRDefault="00416855" w:rsidP="00416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BE5">
        <w:rPr>
          <w:rFonts w:ascii="Times New Roman" w:hAnsi="Times New Roman" w:cs="Times New Roman"/>
          <w:sz w:val="28"/>
          <w:szCs w:val="28"/>
        </w:rPr>
        <w:t>Урааааааа</w:t>
      </w:r>
      <w:proofErr w:type="spellEnd"/>
      <w:r w:rsidRPr="00371BE5">
        <w:rPr>
          <w:rFonts w:ascii="Times New Roman" w:hAnsi="Times New Roman" w:cs="Times New Roman"/>
          <w:sz w:val="28"/>
          <w:szCs w:val="28"/>
        </w:rPr>
        <w:t>!</w:t>
      </w:r>
    </w:p>
    <w:p w:rsidR="00416855" w:rsidRPr="00416855" w:rsidRDefault="00416855" w:rsidP="00707BE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14196" w:rsidRPr="00FD13CB" w:rsidRDefault="00416855" w:rsidP="006854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="00B14196" w:rsidRPr="00FD13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нашу праздничную площадь выходят воспитанники подготовительной группы </w:t>
      </w:r>
      <w:r w:rsidR="00B14196" w:rsidRPr="00FD13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«Жарки»</w:t>
      </w:r>
      <w:r w:rsidR="00B14196" w:rsidRPr="00FD13CB">
        <w:rPr>
          <w:rFonts w:ascii="Times New Roman" w:eastAsia="Times New Roman" w:hAnsi="Times New Roman" w:cs="Times New Roman"/>
          <w:color w:val="111111"/>
          <w:sz w:val="28"/>
          <w:szCs w:val="28"/>
        </w:rPr>
        <w:t> - б</w:t>
      </w:r>
      <w:r w:rsidR="00FD13CB" w:rsidRPr="00FD13CB">
        <w:rPr>
          <w:rFonts w:ascii="Times New Roman" w:eastAsia="Times New Roman" w:hAnsi="Times New Roman" w:cs="Times New Roman"/>
          <w:color w:val="111111"/>
          <w:sz w:val="28"/>
          <w:szCs w:val="28"/>
        </w:rPr>
        <w:t>удущие доблестные</w:t>
      </w:r>
      <w:r w:rsidR="00B14196" w:rsidRPr="00FD13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пехотинцы</w:t>
      </w:r>
      <w:r w:rsidR="00E212A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r w:rsidR="00B75B68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разведчики</w:t>
      </w:r>
      <w:r w:rsidR="00B14196" w:rsidRPr="00FD13CB">
        <w:rPr>
          <w:rFonts w:ascii="Times New Roman" w:eastAsia="Times New Roman" w:hAnsi="Times New Roman" w:cs="Times New Roman"/>
          <w:color w:val="111111"/>
          <w:sz w:val="28"/>
          <w:szCs w:val="28"/>
        </w:rPr>
        <w:t>! Встречаем их!</w:t>
      </w:r>
    </w:p>
    <w:p w:rsidR="00FD13CB" w:rsidRPr="00FD13CB" w:rsidRDefault="00FD13CB" w:rsidP="0068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13CB">
        <w:rPr>
          <w:rFonts w:ascii="Times New Roman" w:hAnsi="Times New Roman" w:cs="Times New Roman"/>
          <w:sz w:val="28"/>
          <w:szCs w:val="28"/>
          <w:u w:val="single"/>
        </w:rPr>
        <w:t>Вед:</w:t>
      </w:r>
    </w:p>
    <w:p w:rsidR="00FD13CB" w:rsidRPr="00FD13CB" w:rsidRDefault="00FD13CB" w:rsidP="0068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CB">
        <w:rPr>
          <w:rFonts w:ascii="Times New Roman" w:hAnsi="Times New Roman" w:cs="Times New Roman"/>
          <w:sz w:val="28"/>
          <w:szCs w:val="28"/>
        </w:rPr>
        <w:t>А мы с тобой, брат, из пехоты!</w:t>
      </w:r>
    </w:p>
    <w:p w:rsidR="00FD13CB" w:rsidRPr="00FD13CB" w:rsidRDefault="00FD13CB" w:rsidP="0068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CB">
        <w:rPr>
          <w:rFonts w:ascii="Times New Roman" w:hAnsi="Times New Roman" w:cs="Times New Roman"/>
          <w:sz w:val="28"/>
          <w:szCs w:val="28"/>
        </w:rPr>
        <w:t>И летом лучше, чем зимой!</w:t>
      </w:r>
    </w:p>
    <w:p w:rsidR="00FD13CB" w:rsidRPr="00FD13CB" w:rsidRDefault="00FD13CB" w:rsidP="0068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CB">
        <w:rPr>
          <w:rFonts w:ascii="Times New Roman" w:hAnsi="Times New Roman" w:cs="Times New Roman"/>
          <w:sz w:val="28"/>
          <w:szCs w:val="28"/>
        </w:rPr>
        <w:t>С войной покончили мы счеты!</w:t>
      </w:r>
    </w:p>
    <w:p w:rsidR="00FD13CB" w:rsidRDefault="00FD13CB" w:rsidP="006854C9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3C3C3C"/>
          <w:sz w:val="28"/>
          <w:szCs w:val="28"/>
        </w:rPr>
      </w:pPr>
      <w:r w:rsidRPr="00FD13CB">
        <w:rPr>
          <w:rFonts w:ascii="Times New Roman" w:hAnsi="Times New Roman" w:cs="Times New Roman"/>
          <w:sz w:val="28"/>
          <w:szCs w:val="28"/>
        </w:rPr>
        <w:t xml:space="preserve">Бери шинель, пошли домой!  </w:t>
      </w:r>
      <w:r w:rsidRPr="00FD13CB">
        <w:rPr>
          <w:rFonts w:ascii="Times New Roman" w:hAnsi="Times New Roman" w:cs="Times New Roman"/>
          <w:i/>
          <w:sz w:val="28"/>
          <w:szCs w:val="28"/>
        </w:rPr>
        <w:t>(</w:t>
      </w:r>
      <w:r w:rsidRPr="00FD13CB">
        <w:rPr>
          <w:rFonts w:ascii="Times New Roman" w:hAnsi="Times New Roman" w:cs="Times New Roman"/>
          <w:bCs/>
          <w:i/>
          <w:color w:val="3C3C3C"/>
          <w:sz w:val="28"/>
          <w:szCs w:val="28"/>
        </w:rPr>
        <w:t>Булат Окуджава)</w:t>
      </w:r>
    </w:p>
    <w:p w:rsidR="00E212A3" w:rsidRDefault="00E212A3" w:rsidP="006854C9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3C3C3C"/>
          <w:sz w:val="28"/>
          <w:szCs w:val="28"/>
        </w:rPr>
      </w:pPr>
    </w:p>
    <w:p w:rsidR="00B75B68" w:rsidRPr="00B75B68" w:rsidRDefault="00B75B68" w:rsidP="00B75B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5B68">
        <w:rPr>
          <w:rFonts w:ascii="Times New Roman" w:eastAsia="Times New Roman" w:hAnsi="Times New Roman" w:cs="Times New Roman"/>
          <w:color w:val="111111"/>
          <w:sz w:val="28"/>
          <w:szCs w:val="28"/>
        </w:rPr>
        <w:t>Военный разведчик – герой,</w:t>
      </w:r>
    </w:p>
    <w:p w:rsidR="00B75B68" w:rsidRPr="00B75B68" w:rsidRDefault="00B75B68" w:rsidP="00B75B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5B68">
        <w:rPr>
          <w:rFonts w:ascii="Times New Roman" w:eastAsia="Times New Roman" w:hAnsi="Times New Roman" w:cs="Times New Roman"/>
          <w:color w:val="111111"/>
          <w:sz w:val="28"/>
          <w:szCs w:val="28"/>
        </w:rPr>
        <w:t>Он жизнью рискует порой,</w:t>
      </w:r>
    </w:p>
    <w:p w:rsidR="00B75B68" w:rsidRPr="00B75B68" w:rsidRDefault="00B75B68" w:rsidP="00B75B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5B68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Каждую пядь земли проверяет,</w:t>
      </w:r>
    </w:p>
    <w:p w:rsidR="00B75B68" w:rsidRPr="00B75B68" w:rsidRDefault="00B75B68" w:rsidP="00B75B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5B68">
        <w:rPr>
          <w:rFonts w:ascii="Times New Roman" w:eastAsia="Times New Roman" w:hAnsi="Times New Roman" w:cs="Times New Roman"/>
          <w:color w:val="111111"/>
          <w:sz w:val="28"/>
          <w:szCs w:val="28"/>
        </w:rPr>
        <w:t>Мир и покой страны охраняет.</w:t>
      </w:r>
    </w:p>
    <w:p w:rsidR="00B75B68" w:rsidRPr="00B75B68" w:rsidRDefault="00B75B68" w:rsidP="00B75B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5B6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Нервы железные, дух несгибаем,</w:t>
      </w:r>
    </w:p>
    <w:p w:rsidR="00B75B68" w:rsidRPr="00B75B68" w:rsidRDefault="00B75B68" w:rsidP="00B75B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5B68">
        <w:rPr>
          <w:rFonts w:ascii="Times New Roman" w:eastAsia="Times New Roman" w:hAnsi="Times New Roman" w:cs="Times New Roman"/>
          <w:color w:val="111111"/>
          <w:sz w:val="28"/>
          <w:szCs w:val="28"/>
        </w:rPr>
        <w:t>Выстрелы метки…</w:t>
      </w:r>
    </w:p>
    <w:p w:rsidR="00B75B68" w:rsidRPr="00B75B68" w:rsidRDefault="00B75B68" w:rsidP="00B75B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5B68">
        <w:rPr>
          <w:rFonts w:ascii="Times New Roman" w:eastAsia="Times New Roman" w:hAnsi="Times New Roman" w:cs="Times New Roman"/>
          <w:color w:val="111111"/>
          <w:sz w:val="28"/>
          <w:szCs w:val="28"/>
        </w:rPr>
        <w:t>Служба – опасна, не кажется раем,</w:t>
      </w:r>
    </w:p>
    <w:p w:rsidR="00743BA6" w:rsidRDefault="00B75B68" w:rsidP="00E21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75B68">
        <w:rPr>
          <w:rFonts w:ascii="Times New Roman" w:eastAsia="Times New Roman" w:hAnsi="Times New Roman" w:cs="Times New Roman"/>
          <w:color w:val="111111"/>
          <w:sz w:val="28"/>
          <w:szCs w:val="28"/>
        </w:rPr>
        <w:t>Это – Разведка!</w:t>
      </w:r>
    </w:p>
    <w:p w:rsidR="005605F7" w:rsidRDefault="005605F7" w:rsidP="00E21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605F7" w:rsidRPr="00E212A3" w:rsidRDefault="005605F7" w:rsidP="00E21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43BA6" w:rsidRPr="009B4874" w:rsidRDefault="00707BEB" w:rsidP="0068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4874">
        <w:rPr>
          <w:rFonts w:ascii="Times New Roman" w:hAnsi="Times New Roman" w:cs="Times New Roman"/>
          <w:sz w:val="28"/>
          <w:szCs w:val="28"/>
          <w:u w:val="single"/>
        </w:rPr>
        <w:t>Л.В.</w:t>
      </w:r>
      <w:r w:rsidR="00743BA6" w:rsidRPr="009B487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51425" w:rsidRPr="009B4874" w:rsidRDefault="00743BA6" w:rsidP="006854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4874">
        <w:rPr>
          <w:rFonts w:ascii="Times New Roman" w:hAnsi="Times New Roman" w:cs="Times New Roman"/>
          <w:sz w:val="28"/>
          <w:szCs w:val="28"/>
        </w:rPr>
        <w:t>Товарищи</w:t>
      </w:r>
      <w:r w:rsidR="00851425" w:rsidRPr="009B4874">
        <w:rPr>
          <w:rFonts w:ascii="Times New Roman" w:hAnsi="Times New Roman" w:cs="Times New Roman"/>
          <w:sz w:val="28"/>
          <w:szCs w:val="28"/>
        </w:rPr>
        <w:t xml:space="preserve"> </w:t>
      </w:r>
      <w:r w:rsidR="00851425"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доблестные пехотинцы</w:t>
      </w:r>
      <w:r w:rsidR="00B75B68"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, разведчики.</w:t>
      </w:r>
      <w:r w:rsidR="00851425" w:rsidRPr="009B4874">
        <w:rPr>
          <w:rFonts w:ascii="Times New Roman" w:hAnsi="Times New Roman" w:cs="Times New Roman"/>
          <w:sz w:val="28"/>
          <w:szCs w:val="28"/>
        </w:rPr>
        <w:t xml:space="preserve"> </w:t>
      </w:r>
      <w:r w:rsidR="00851425"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Поздравляю Вас с праздником </w:t>
      </w:r>
      <w:r w:rsidR="00851425" w:rsidRPr="009B4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</w:t>
      </w:r>
      <w:r w:rsidR="00851425"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! Ура!</w:t>
      </w:r>
    </w:p>
    <w:p w:rsidR="00743BA6" w:rsidRPr="009B4874" w:rsidRDefault="00743BA6" w:rsidP="0068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874">
        <w:rPr>
          <w:rFonts w:ascii="Times New Roman" w:hAnsi="Times New Roman" w:cs="Times New Roman"/>
          <w:sz w:val="28"/>
          <w:szCs w:val="28"/>
        </w:rPr>
        <w:t>Урааааааа</w:t>
      </w:r>
      <w:proofErr w:type="spellEnd"/>
      <w:r w:rsidRPr="009B4874">
        <w:rPr>
          <w:rFonts w:ascii="Times New Roman" w:hAnsi="Times New Roman" w:cs="Times New Roman"/>
          <w:sz w:val="28"/>
          <w:szCs w:val="28"/>
        </w:rPr>
        <w:t>!</w:t>
      </w:r>
    </w:p>
    <w:p w:rsidR="00416855" w:rsidRPr="009B4874" w:rsidRDefault="00416855" w:rsidP="001162C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762B0" w:rsidRPr="009B4874" w:rsidRDefault="002762B0" w:rsidP="001162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Вед.</w:t>
      </w:r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праздничную площадь выходят воспитанники младшей </w:t>
      </w:r>
      <w:r w:rsidRPr="009B4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группы </w:t>
      </w:r>
      <w:r w:rsidRPr="009B4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B4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Семицветики</w:t>
      </w:r>
      <w:proofErr w:type="spellEnd"/>
      <w:r w:rsidRPr="009B4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E212A3"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, мальчики -</w:t>
      </w:r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представляют Внутренние войска специального назначения</w:t>
      </w:r>
      <w:r w:rsidR="00E212A3"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 девочки - </w:t>
      </w:r>
      <w:r w:rsidR="00E77102" w:rsidRPr="009B487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фронтовая медсестра</w:t>
      </w:r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! Приветствуем их!</w:t>
      </w:r>
    </w:p>
    <w:p w:rsidR="002762B0" w:rsidRPr="009B4874" w:rsidRDefault="002762B0" w:rsidP="00E21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В нашей армии, ребята,</w:t>
      </w:r>
    </w:p>
    <w:p w:rsidR="002762B0" w:rsidRPr="009B4874" w:rsidRDefault="002762B0" w:rsidP="00E21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особые солдаты –</w:t>
      </w:r>
    </w:p>
    <w:p w:rsidR="002762B0" w:rsidRPr="009B4874" w:rsidRDefault="002762B0" w:rsidP="00E21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Носят краповый берет</w:t>
      </w:r>
      <w:proofErr w:type="gramEnd"/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2762B0" w:rsidRPr="009B4874" w:rsidRDefault="002762B0" w:rsidP="00E21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</w:t>
      </w:r>
      <w:proofErr w:type="gramStart"/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храбрей их в мире нет</w:t>
      </w:r>
      <w:proofErr w:type="gramEnd"/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2762B0" w:rsidRPr="009B4874" w:rsidRDefault="002762B0" w:rsidP="00E21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разобраться быстро</w:t>
      </w:r>
    </w:p>
    <w:p w:rsidR="002762B0" w:rsidRPr="009B4874" w:rsidRDefault="002762B0" w:rsidP="00E21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С целой сотней террористов,</w:t>
      </w:r>
    </w:p>
    <w:p w:rsidR="002762B0" w:rsidRPr="009B4874" w:rsidRDefault="002762B0" w:rsidP="00E21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Четко следуя приказу,</w:t>
      </w:r>
    </w:p>
    <w:p w:rsidR="002762B0" w:rsidRPr="009B4874" w:rsidRDefault="002762B0" w:rsidP="00E212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Доблестный боец спецназа!</w:t>
      </w:r>
    </w:p>
    <w:p w:rsidR="00416855" w:rsidRPr="009B4874" w:rsidRDefault="00416855" w:rsidP="00371B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</w:p>
    <w:p w:rsidR="00416855" w:rsidRPr="009B4874" w:rsidRDefault="00416855" w:rsidP="00371B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Л.В.:</w:t>
      </w:r>
    </w:p>
    <w:p w:rsidR="00371BE5" w:rsidRPr="009B4874" w:rsidRDefault="00371BE5" w:rsidP="00371B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Товарищи</w:t>
      </w:r>
      <w:proofErr w:type="gramEnd"/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будущие бойцы войск специального назначения и фронтовая медсестр</w:t>
      </w:r>
      <w:r w:rsidR="001162C9"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! Поздравляю Вас с праздником </w:t>
      </w:r>
      <w:r w:rsidRPr="009B4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</w:t>
      </w:r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! Ура!</w:t>
      </w:r>
    </w:p>
    <w:p w:rsidR="001162C9" w:rsidRPr="009B4874" w:rsidRDefault="001162C9" w:rsidP="0011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874">
        <w:rPr>
          <w:rFonts w:ascii="Times New Roman" w:hAnsi="Times New Roman" w:cs="Times New Roman"/>
          <w:sz w:val="28"/>
          <w:szCs w:val="28"/>
        </w:rPr>
        <w:t>Урааааааа</w:t>
      </w:r>
      <w:proofErr w:type="spellEnd"/>
      <w:r w:rsidRPr="009B4874">
        <w:rPr>
          <w:rFonts w:ascii="Times New Roman" w:hAnsi="Times New Roman" w:cs="Times New Roman"/>
          <w:sz w:val="28"/>
          <w:szCs w:val="28"/>
        </w:rPr>
        <w:t>!</w:t>
      </w:r>
    </w:p>
    <w:p w:rsidR="0023456B" w:rsidRPr="009B4874" w:rsidRDefault="0023456B" w:rsidP="00116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2C9" w:rsidRPr="009B4874" w:rsidRDefault="001162C9" w:rsidP="001162C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9B4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(Дети </w:t>
      </w:r>
      <w:r w:rsidRPr="009B48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группы «</w:t>
      </w:r>
      <w:proofErr w:type="spellStart"/>
      <w:r w:rsidRPr="009B48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Семицветики</w:t>
      </w:r>
      <w:proofErr w:type="spellEnd"/>
      <w:r w:rsidRPr="009B48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»</w:t>
      </w:r>
      <w:r w:rsidRPr="009B4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занимают свое место на площадке)</w:t>
      </w:r>
    </w:p>
    <w:p w:rsidR="00416855" w:rsidRPr="009B4874" w:rsidRDefault="00416855" w:rsidP="001162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62C9" w:rsidRPr="009B4874" w:rsidRDefault="001162C9" w:rsidP="001162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Вед.</w:t>
      </w:r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1162C9" w:rsidRPr="009B4874" w:rsidRDefault="001162C9" w:rsidP="001162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Приветствуем воспитанников </w:t>
      </w:r>
      <w:r w:rsidRPr="009B4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группы </w:t>
      </w:r>
      <w:r w:rsidRPr="009B487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«Подснежники</w:t>
      </w:r>
      <w:r w:rsidRPr="009B4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 - будущие моряки</w:t>
      </w:r>
      <w:r w:rsidR="008D2C71"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E212A3"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которые </w:t>
      </w:r>
      <w:r w:rsidR="008D2C71"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представляют</w:t>
      </w:r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proofErr w:type="gramStart"/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>Военно</w:t>
      </w:r>
      <w:proofErr w:type="spellEnd"/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морской</w:t>
      </w:r>
      <w:proofErr w:type="gramEnd"/>
      <w:r w:rsidRPr="009B487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флот! Приветствуем их!</w:t>
      </w:r>
    </w:p>
    <w:p w:rsidR="00E212A3" w:rsidRPr="009B4874" w:rsidRDefault="00E212A3" w:rsidP="001162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162C9" w:rsidRPr="009B4874" w:rsidRDefault="001162C9" w:rsidP="00116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874">
        <w:rPr>
          <w:rFonts w:ascii="Times New Roman" w:hAnsi="Times New Roman" w:cs="Times New Roman"/>
          <w:sz w:val="28"/>
          <w:szCs w:val="28"/>
        </w:rPr>
        <w:t>Быть моряком – это честь и призванье!</w:t>
      </w:r>
    </w:p>
    <w:p w:rsidR="001162C9" w:rsidRPr="009B4874" w:rsidRDefault="001162C9" w:rsidP="00116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874">
        <w:rPr>
          <w:rFonts w:ascii="Times New Roman" w:hAnsi="Times New Roman" w:cs="Times New Roman"/>
          <w:sz w:val="28"/>
          <w:szCs w:val="28"/>
        </w:rPr>
        <w:t>Гордо носите почетное звание!</w:t>
      </w:r>
    </w:p>
    <w:p w:rsidR="001162C9" w:rsidRPr="009B4874" w:rsidRDefault="001162C9" w:rsidP="00116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874">
        <w:rPr>
          <w:rFonts w:ascii="Times New Roman" w:hAnsi="Times New Roman" w:cs="Times New Roman"/>
          <w:sz w:val="28"/>
          <w:szCs w:val="28"/>
        </w:rPr>
        <w:t>О храбрости вашей легенды слагают,</w:t>
      </w:r>
    </w:p>
    <w:p w:rsidR="001162C9" w:rsidRPr="009B4874" w:rsidRDefault="001162C9" w:rsidP="00116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874">
        <w:rPr>
          <w:rFonts w:ascii="Times New Roman" w:hAnsi="Times New Roman" w:cs="Times New Roman"/>
          <w:sz w:val="28"/>
          <w:szCs w:val="28"/>
        </w:rPr>
        <w:t>И с радостью дома родные встречают!</w:t>
      </w:r>
    </w:p>
    <w:p w:rsidR="001162C9" w:rsidRPr="009B4874" w:rsidRDefault="001162C9" w:rsidP="00116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874">
        <w:rPr>
          <w:rFonts w:ascii="Times New Roman" w:hAnsi="Times New Roman" w:cs="Times New Roman"/>
          <w:sz w:val="28"/>
          <w:szCs w:val="28"/>
        </w:rPr>
        <w:t>Кто нас в море защитит?</w:t>
      </w:r>
    </w:p>
    <w:p w:rsidR="001162C9" w:rsidRPr="001162C9" w:rsidRDefault="001162C9" w:rsidP="00116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874">
        <w:rPr>
          <w:rFonts w:ascii="Times New Roman" w:hAnsi="Times New Roman" w:cs="Times New Roman"/>
          <w:sz w:val="28"/>
          <w:szCs w:val="28"/>
        </w:rPr>
        <w:t>Моряки – надежный щит!   (</w:t>
      </w:r>
      <w:hyperlink r:id="rId8" w:history="1">
        <w:r w:rsidRPr="009B4874">
          <w:rPr>
            <w:rStyle w:val="a3"/>
            <w:rFonts w:ascii="Times New Roman" w:hAnsi="Times New Roman" w:cs="Times New Roman"/>
            <w:bCs/>
            <w:i/>
            <w:iCs/>
            <w:sz w:val="28"/>
            <w:szCs w:val="28"/>
            <w:shd w:val="clear" w:color="auto" w:fill="FFFFFF"/>
          </w:rPr>
          <w:t xml:space="preserve">Леонид </w:t>
        </w:r>
        <w:proofErr w:type="spellStart"/>
        <w:r w:rsidRPr="009B4874">
          <w:rPr>
            <w:rStyle w:val="a3"/>
            <w:rFonts w:ascii="Times New Roman" w:hAnsi="Times New Roman" w:cs="Times New Roman"/>
            <w:bCs/>
            <w:i/>
            <w:iCs/>
            <w:sz w:val="28"/>
            <w:szCs w:val="28"/>
            <w:shd w:val="clear" w:color="auto" w:fill="FFFFFF"/>
          </w:rPr>
          <w:t>Митенев</w:t>
        </w:r>
        <w:proofErr w:type="spellEnd"/>
      </w:hyperlink>
      <w:r w:rsidRPr="001162C9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1162C9" w:rsidRDefault="001162C9" w:rsidP="00116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855" w:rsidRPr="009B4874" w:rsidRDefault="00416855" w:rsidP="00116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874">
        <w:rPr>
          <w:rFonts w:ascii="Times New Roman" w:hAnsi="Times New Roman" w:cs="Times New Roman"/>
          <w:sz w:val="28"/>
          <w:szCs w:val="28"/>
        </w:rPr>
        <w:t>Л.В.:</w:t>
      </w:r>
    </w:p>
    <w:p w:rsidR="001162C9" w:rsidRPr="009B4874" w:rsidRDefault="001162C9" w:rsidP="00116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874">
        <w:rPr>
          <w:rFonts w:ascii="Times New Roman" w:hAnsi="Times New Roman" w:cs="Times New Roman"/>
          <w:sz w:val="28"/>
          <w:szCs w:val="28"/>
        </w:rPr>
        <w:t xml:space="preserve">С праздником, товарищи моряки! </w:t>
      </w:r>
      <w:proofErr w:type="spellStart"/>
      <w:r w:rsidRPr="009B4874">
        <w:rPr>
          <w:rFonts w:ascii="Times New Roman" w:hAnsi="Times New Roman" w:cs="Times New Roman"/>
          <w:sz w:val="28"/>
          <w:szCs w:val="28"/>
        </w:rPr>
        <w:t>Урааааааааааааааааа</w:t>
      </w:r>
      <w:proofErr w:type="spellEnd"/>
      <w:r w:rsidRPr="009B4874">
        <w:rPr>
          <w:rFonts w:ascii="Times New Roman" w:hAnsi="Times New Roman" w:cs="Times New Roman"/>
          <w:sz w:val="28"/>
          <w:szCs w:val="28"/>
        </w:rPr>
        <w:t>!!!!</w:t>
      </w:r>
    </w:p>
    <w:p w:rsidR="00416855" w:rsidRDefault="008D2C71" w:rsidP="0041685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9B4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(Дети </w:t>
      </w:r>
      <w:r w:rsidRPr="009B48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группы «Подснежники»</w:t>
      </w:r>
      <w:r w:rsidRPr="009B4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занимают свое место на площадке)</w:t>
      </w:r>
    </w:p>
    <w:p w:rsidR="00416855" w:rsidRPr="00416855" w:rsidRDefault="00416855" w:rsidP="0041685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4F33EF" w:rsidRPr="004F33EF" w:rsidRDefault="004F33EF" w:rsidP="004F33E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F33EF">
        <w:rPr>
          <w:rFonts w:ascii="Times New Roman" w:hAnsi="Times New Roman" w:cs="Times New Roman"/>
          <w:sz w:val="28"/>
          <w:szCs w:val="28"/>
          <w:u w:val="single"/>
        </w:rPr>
        <w:lastRenderedPageBreak/>
        <w:t>Вед:</w:t>
      </w:r>
    </w:p>
    <w:p w:rsidR="004F33EF" w:rsidRPr="004F33EF" w:rsidRDefault="004F33EF" w:rsidP="004F3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3EF">
        <w:rPr>
          <w:rFonts w:ascii="Times New Roman" w:hAnsi="Times New Roman" w:cs="Times New Roman"/>
          <w:sz w:val="28"/>
          <w:szCs w:val="28"/>
        </w:rPr>
        <w:t>Никто не забыт и ничто не забыто!</w:t>
      </w:r>
    </w:p>
    <w:p w:rsidR="004F33EF" w:rsidRPr="004F33EF" w:rsidRDefault="004F33EF" w:rsidP="004F3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3EF">
        <w:rPr>
          <w:rFonts w:ascii="Times New Roman" w:hAnsi="Times New Roman" w:cs="Times New Roman"/>
          <w:sz w:val="28"/>
          <w:szCs w:val="28"/>
        </w:rPr>
        <w:t>Закрывает наш парад  Бессмертный полк!</w:t>
      </w:r>
    </w:p>
    <w:p w:rsidR="004F33EF" w:rsidRPr="00642105" w:rsidRDefault="004F33EF" w:rsidP="004F3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3CB" w:rsidRDefault="00642105" w:rsidP="0064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105">
        <w:rPr>
          <w:rFonts w:ascii="Times New Roman" w:hAnsi="Times New Roman" w:cs="Times New Roman"/>
          <w:sz w:val="28"/>
          <w:szCs w:val="28"/>
        </w:rPr>
        <w:t>Нет праздника важнее и дороже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42105" w:rsidRDefault="00642105" w:rsidP="0064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уйдет в историю война,</w:t>
      </w:r>
    </w:p>
    <w:p w:rsidR="00642105" w:rsidRDefault="00154565" w:rsidP="0064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правну</w:t>
      </w:r>
      <w:r w:rsidR="00642105">
        <w:rPr>
          <w:rFonts w:ascii="Times New Roman" w:hAnsi="Times New Roman" w:cs="Times New Roman"/>
          <w:sz w:val="28"/>
          <w:szCs w:val="28"/>
        </w:rPr>
        <w:t>ки-праправнуки героев,</w:t>
      </w:r>
    </w:p>
    <w:p w:rsidR="00642105" w:rsidRDefault="00642105" w:rsidP="0064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смеем забывать их имена…</w:t>
      </w:r>
    </w:p>
    <w:p w:rsidR="00642105" w:rsidRDefault="00642105" w:rsidP="0064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105" w:rsidRDefault="00642105" w:rsidP="006421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2105">
        <w:rPr>
          <w:rFonts w:ascii="Times New Roman" w:eastAsia="Times New Roman" w:hAnsi="Times New Roman" w:cs="Times New Roman"/>
          <w:color w:val="111111"/>
          <w:sz w:val="28"/>
          <w:szCs w:val="28"/>
        </w:rPr>
        <w:t>(От каждой из старших и подготовительных </w:t>
      </w:r>
      <w:r w:rsidRPr="006421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</w:t>
      </w:r>
      <w:r w:rsidRPr="0064210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выходят несколько детей с фотографиями своих родных – участников ВОВ, вместе со своими воспитателями проходят по кругу, </w:t>
      </w:r>
      <w:r w:rsidR="00707BEB">
        <w:rPr>
          <w:rFonts w:ascii="Times New Roman" w:eastAsia="Times New Roman" w:hAnsi="Times New Roman" w:cs="Times New Roman"/>
          <w:color w:val="111111"/>
          <w:sz w:val="28"/>
          <w:szCs w:val="28"/>
        </w:rPr>
        <w:t>и встают рядом с мемориалом</w:t>
      </w:r>
      <w:r w:rsidRPr="00642105">
        <w:rPr>
          <w:rFonts w:ascii="Times New Roman" w:eastAsia="Times New Roman" w:hAnsi="Times New Roman" w:cs="Times New Roman"/>
          <w:color w:val="111111"/>
          <w:sz w:val="28"/>
          <w:szCs w:val="28"/>
        </w:rPr>
        <w:t>, продолжая держать фотографии)</w:t>
      </w:r>
      <w:r w:rsidR="00746BF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37E73" w:rsidRDefault="00F37E73" w:rsidP="006421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37E73" w:rsidRPr="00F37E73" w:rsidRDefault="00F37E73" w:rsidP="00F37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F37E7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Вед.</w:t>
      </w:r>
    </w:p>
    <w:p w:rsidR="00942260" w:rsidRPr="00126F7F" w:rsidRDefault="00942260" w:rsidP="00F37E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6F7F">
        <w:rPr>
          <w:rFonts w:ascii="Times New Roman" w:eastAsia="Times New Roman" w:hAnsi="Times New Roman" w:cs="Times New Roman"/>
          <w:color w:val="111111"/>
          <w:sz w:val="28"/>
          <w:szCs w:val="28"/>
        </w:rPr>
        <w:t>В знак памяти о погибших героях, предлага</w:t>
      </w:r>
      <w:r w:rsidR="00C33E1A" w:rsidRPr="00126F7F">
        <w:rPr>
          <w:rFonts w:ascii="Times New Roman" w:eastAsia="Times New Roman" w:hAnsi="Times New Roman" w:cs="Times New Roman"/>
          <w:color w:val="111111"/>
          <w:sz w:val="28"/>
          <w:szCs w:val="28"/>
        </w:rPr>
        <w:t>ю возложить цветы к мемориалу.</w:t>
      </w:r>
    </w:p>
    <w:p w:rsidR="00942260" w:rsidRPr="00154565" w:rsidRDefault="00154565" w:rsidP="009422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4565">
        <w:rPr>
          <w:rFonts w:ascii="Times New Roman" w:eastAsia="Times New Roman" w:hAnsi="Times New Roman" w:cs="Times New Roman"/>
          <w:color w:val="111111"/>
          <w:sz w:val="28"/>
          <w:szCs w:val="28"/>
        </w:rPr>
        <w:t>Возложение цветов к мемориалу</w:t>
      </w:r>
    </w:p>
    <w:p w:rsidR="00D3184C" w:rsidRDefault="00942260" w:rsidP="00D318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4565">
        <w:rPr>
          <w:rFonts w:ascii="Times New Roman" w:eastAsia="Times New Roman" w:hAnsi="Times New Roman" w:cs="Times New Roman"/>
          <w:color w:val="111111"/>
          <w:sz w:val="28"/>
          <w:szCs w:val="28"/>
        </w:rPr>
        <w:t>(От каждой </w:t>
      </w:r>
      <w:r w:rsidRPr="001545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группы</w:t>
      </w:r>
      <w:r w:rsidRPr="001545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выходит воспитатель с 3-5 детьми, дети держат в руках гвоздики, кладут их рядом </w:t>
      </w:r>
      <w:r w:rsidR="00154565" w:rsidRPr="00154565">
        <w:rPr>
          <w:rFonts w:ascii="Times New Roman" w:eastAsia="Times New Roman" w:hAnsi="Times New Roman" w:cs="Times New Roman"/>
          <w:color w:val="111111"/>
          <w:sz w:val="28"/>
          <w:szCs w:val="28"/>
        </w:rPr>
        <w:t>с памятником</w:t>
      </w:r>
      <w:r w:rsidRPr="00154565">
        <w:rPr>
          <w:rFonts w:ascii="Times New Roman" w:eastAsia="Times New Roman" w:hAnsi="Times New Roman" w:cs="Times New Roman"/>
          <w:color w:val="111111"/>
          <w:sz w:val="28"/>
          <w:szCs w:val="28"/>
        </w:rPr>
        <w:t>, после чего все возвращаются на свои места)</w:t>
      </w:r>
    </w:p>
    <w:p w:rsidR="00D55290" w:rsidRPr="00D55290" w:rsidRDefault="00D55290" w:rsidP="00D552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2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Вед</w:t>
      </w:r>
      <w:r w:rsidRPr="00D552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D55290" w:rsidRPr="00D55290" w:rsidRDefault="00D55290" w:rsidP="00D552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290">
        <w:rPr>
          <w:rFonts w:ascii="Times New Roman" w:eastAsia="Times New Roman" w:hAnsi="Times New Roman" w:cs="Times New Roman"/>
          <w:color w:val="111111"/>
          <w:sz w:val="28"/>
          <w:szCs w:val="28"/>
        </w:rPr>
        <w:t>Почтим погибших солдат минутой молчания.</w:t>
      </w:r>
    </w:p>
    <w:p w:rsidR="00D55290" w:rsidRPr="00D55290" w:rsidRDefault="00D55290" w:rsidP="00D552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5290">
        <w:rPr>
          <w:rFonts w:ascii="Times New Roman" w:eastAsia="Times New Roman" w:hAnsi="Times New Roman" w:cs="Times New Roman"/>
          <w:color w:val="111111"/>
          <w:sz w:val="28"/>
          <w:szCs w:val="28"/>
        </w:rPr>
        <w:t>Минута молчания</w:t>
      </w:r>
    </w:p>
    <w:p w:rsidR="00D55290" w:rsidRDefault="00D55290" w:rsidP="00D318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54565" w:rsidRPr="00D3184C" w:rsidRDefault="00154565" w:rsidP="001545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D318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Праздничный концерт</w:t>
      </w:r>
    </w:p>
    <w:p w:rsidR="00154565" w:rsidRPr="00126F7F" w:rsidRDefault="00154565" w:rsidP="001545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6F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(Звучат фанфары)</w:t>
      </w:r>
    </w:p>
    <w:p w:rsidR="00BA7E40" w:rsidRPr="00126F7F" w:rsidRDefault="00154565" w:rsidP="00BA7E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6F7F">
        <w:rPr>
          <w:rFonts w:ascii="Times New Roman" w:eastAsia="Times New Roman" w:hAnsi="Times New Roman" w:cs="Times New Roman"/>
          <w:color w:val="111111"/>
          <w:sz w:val="28"/>
          <w:szCs w:val="28"/>
        </w:rPr>
        <w:t>Вед. Внимание! Внимание! Начинаем праздничный концерт, посвященный великому Дню </w:t>
      </w:r>
      <w:r w:rsidRPr="00126F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</w:t>
      </w:r>
      <w:r w:rsidRPr="00126F7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D055BC" w:rsidRDefault="00BA7E40" w:rsidP="004422D9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6F7F"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 w:rsidR="00D3184C">
        <w:rPr>
          <w:rFonts w:ascii="Times New Roman" w:eastAsia="Times New Roman" w:hAnsi="Times New Roman" w:cs="Times New Roman"/>
          <w:color w:val="111111"/>
          <w:sz w:val="28"/>
          <w:szCs w:val="28"/>
        </w:rPr>
        <w:t>Гр. «Одуванчики» танец «Мы встанем!»</w:t>
      </w:r>
    </w:p>
    <w:p w:rsidR="00BA7E40" w:rsidRPr="00126F7F" w:rsidRDefault="005F2161" w:rsidP="005F2161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 Дети читают стихи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Семицветики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Подснежники)</w:t>
      </w:r>
      <w:r w:rsidR="00D318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</w:t>
      </w:r>
    </w:p>
    <w:p w:rsidR="00BA7E40" w:rsidRPr="00126F7F" w:rsidRDefault="00BA7E40" w:rsidP="00BA7E4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6F7F">
        <w:rPr>
          <w:rFonts w:ascii="Times New Roman" w:eastAsia="Times New Roman" w:hAnsi="Times New Roman" w:cs="Times New Roman"/>
          <w:color w:val="111111"/>
          <w:sz w:val="28"/>
          <w:szCs w:val="28"/>
        </w:rPr>
        <w:t>3.</w:t>
      </w:r>
      <w:r w:rsidR="005F21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Гр. «Жарки» песня «Катюша»                </w:t>
      </w:r>
    </w:p>
    <w:p w:rsidR="00BA7E40" w:rsidRPr="00126F7F" w:rsidRDefault="00BA7E40" w:rsidP="00BA7E4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6F7F">
        <w:rPr>
          <w:rFonts w:ascii="Times New Roman" w:eastAsia="Times New Roman" w:hAnsi="Times New Roman" w:cs="Times New Roman"/>
          <w:color w:val="111111"/>
          <w:sz w:val="28"/>
          <w:szCs w:val="28"/>
        </w:rPr>
        <w:t>4.</w:t>
      </w:r>
      <w:r w:rsidR="00D318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Гр. «Жарки» песня «</w:t>
      </w:r>
      <w:r w:rsidR="00AF726D">
        <w:rPr>
          <w:rFonts w:ascii="Times New Roman" w:eastAsia="Times New Roman" w:hAnsi="Times New Roman" w:cs="Times New Roman"/>
          <w:color w:val="111111"/>
          <w:sz w:val="28"/>
          <w:szCs w:val="28"/>
        </w:rPr>
        <w:t>Смуглянка</w:t>
      </w:r>
      <w:r w:rsidR="00D3184C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D3184C" w:rsidRDefault="00BA7E40" w:rsidP="00BA7E40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6F7F">
        <w:rPr>
          <w:rFonts w:ascii="Times New Roman" w:eastAsia="Times New Roman" w:hAnsi="Times New Roman" w:cs="Times New Roman"/>
          <w:color w:val="111111"/>
          <w:sz w:val="28"/>
          <w:szCs w:val="28"/>
        </w:rPr>
        <w:t>5.</w:t>
      </w:r>
      <w:r w:rsidR="00D318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читают стихи (Одуванчики)</w:t>
      </w:r>
    </w:p>
    <w:p w:rsidR="00D055BC" w:rsidRDefault="00D3184C" w:rsidP="00741229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6. Гр. «Жарки» танец</w:t>
      </w:r>
      <w:r w:rsidR="007412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«Синий платочек»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741229" w:rsidRPr="00741229" w:rsidRDefault="00741229" w:rsidP="00741229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7.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Флешмоб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песни военных лет</w:t>
      </w:r>
    </w:p>
    <w:p w:rsidR="004422D9" w:rsidRPr="00126F7F" w:rsidRDefault="004422D9" w:rsidP="004422D9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6F7F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Праздничный салют</w:t>
      </w:r>
    </w:p>
    <w:p w:rsidR="004422D9" w:rsidRPr="00126F7F" w:rsidRDefault="004422D9" w:rsidP="00F6139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6F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(Звучит музыка, </w:t>
      </w:r>
      <w:r w:rsidR="00D055BC" w:rsidRPr="00126F7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запускают шары в небо)</w:t>
      </w:r>
    </w:p>
    <w:p w:rsidR="004422D9" w:rsidRPr="00126F7F" w:rsidRDefault="004422D9" w:rsidP="00F6139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6F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Вед. </w:t>
      </w:r>
    </w:p>
    <w:p w:rsidR="00F6139F" w:rsidRPr="00126F7F" w:rsidRDefault="00F6139F" w:rsidP="00F6139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6F7F">
        <w:rPr>
          <w:rFonts w:ascii="Times New Roman" w:eastAsia="Times New Roman" w:hAnsi="Times New Roman" w:cs="Times New Roman"/>
          <w:color w:val="111111"/>
          <w:sz w:val="28"/>
          <w:szCs w:val="28"/>
        </w:rPr>
        <w:t>Салют взрывает тишину</w:t>
      </w:r>
    </w:p>
    <w:p w:rsidR="00F6139F" w:rsidRPr="00126F7F" w:rsidRDefault="00F6139F" w:rsidP="00F6139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6F7F">
        <w:rPr>
          <w:rFonts w:ascii="Times New Roman" w:eastAsia="Times New Roman" w:hAnsi="Times New Roman" w:cs="Times New Roman"/>
          <w:color w:val="111111"/>
          <w:sz w:val="28"/>
          <w:szCs w:val="28"/>
        </w:rPr>
        <w:t>Палитрой красок в небе синем</w:t>
      </w:r>
    </w:p>
    <w:p w:rsidR="00F6139F" w:rsidRPr="00126F7F" w:rsidRDefault="00F6139F" w:rsidP="00F6139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6F7F">
        <w:rPr>
          <w:rFonts w:ascii="Times New Roman" w:eastAsia="Times New Roman" w:hAnsi="Times New Roman" w:cs="Times New Roman"/>
          <w:color w:val="111111"/>
          <w:sz w:val="28"/>
          <w:szCs w:val="28"/>
        </w:rPr>
        <w:t>Давно прошедшую войну</w:t>
      </w:r>
    </w:p>
    <w:p w:rsidR="00F6139F" w:rsidRPr="00126F7F" w:rsidRDefault="00F6139F" w:rsidP="00F6139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6F7F">
        <w:rPr>
          <w:rFonts w:ascii="Times New Roman" w:eastAsia="Times New Roman" w:hAnsi="Times New Roman" w:cs="Times New Roman"/>
          <w:color w:val="111111"/>
          <w:sz w:val="28"/>
          <w:szCs w:val="28"/>
        </w:rPr>
        <w:t>Не забывает вся Рос</w:t>
      </w:r>
      <w:r w:rsidR="00D055BC" w:rsidRPr="00126F7F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126F7F">
        <w:rPr>
          <w:rFonts w:ascii="Times New Roman" w:eastAsia="Times New Roman" w:hAnsi="Times New Roman" w:cs="Times New Roman"/>
          <w:color w:val="111111"/>
          <w:sz w:val="28"/>
          <w:szCs w:val="28"/>
        </w:rPr>
        <w:t>ия</w:t>
      </w:r>
      <w:r w:rsidR="00D055BC" w:rsidRPr="00126F7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D055BC" w:rsidRPr="00126F7F" w:rsidRDefault="00D055BC" w:rsidP="00F6139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422D9" w:rsidRPr="00126F7F" w:rsidRDefault="004422D9" w:rsidP="004422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6F7F">
        <w:rPr>
          <w:rFonts w:ascii="Times New Roman" w:eastAsia="Times New Roman" w:hAnsi="Times New Roman" w:cs="Times New Roman"/>
          <w:color w:val="111111"/>
          <w:sz w:val="28"/>
          <w:szCs w:val="28"/>
        </w:rPr>
        <w:t>С праздником </w:t>
      </w:r>
      <w:r w:rsidRPr="00126F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</w:t>
      </w:r>
      <w:r w:rsidRPr="00126F7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4422D9" w:rsidRPr="00126F7F" w:rsidRDefault="004422D9" w:rsidP="004422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6F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Все вместе</w:t>
      </w:r>
      <w:r w:rsidRPr="00126F7F">
        <w:rPr>
          <w:rFonts w:ascii="Times New Roman" w:eastAsia="Times New Roman" w:hAnsi="Times New Roman" w:cs="Times New Roman"/>
          <w:color w:val="111111"/>
          <w:sz w:val="28"/>
          <w:szCs w:val="28"/>
        </w:rPr>
        <w:t>: Ура! Ура! Ура!</w:t>
      </w:r>
    </w:p>
    <w:p w:rsidR="004422D9" w:rsidRPr="00126F7F" w:rsidRDefault="004422D9" w:rsidP="004422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6F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(Все запускают шары в небо)</w:t>
      </w:r>
    </w:p>
    <w:p w:rsidR="004422D9" w:rsidRPr="00126F7F" w:rsidRDefault="004422D9" w:rsidP="004422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6F7F">
        <w:rPr>
          <w:rFonts w:ascii="Times New Roman" w:eastAsia="Times New Roman" w:hAnsi="Times New Roman" w:cs="Times New Roman"/>
          <w:color w:val="111111"/>
          <w:sz w:val="28"/>
          <w:szCs w:val="28"/>
        </w:rPr>
        <w:t>Вед. Дорогие дети и взрослые! Еще раз поздравляю </w:t>
      </w:r>
      <w:r w:rsidRPr="00126F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всех с Днем Победы</w:t>
      </w:r>
      <w:r w:rsidRPr="00126F7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4422D9" w:rsidRPr="00126F7F" w:rsidRDefault="004422D9" w:rsidP="004422D9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6F7F">
        <w:rPr>
          <w:rFonts w:ascii="Times New Roman" w:eastAsia="Times New Roman" w:hAnsi="Times New Roman" w:cs="Times New Roman"/>
          <w:color w:val="111111"/>
          <w:sz w:val="28"/>
          <w:szCs w:val="28"/>
        </w:rPr>
        <w:t>Я желаю, чтобы никогда грозные тучи войны не закрыли мирное небо над нашей головой.</w:t>
      </w:r>
    </w:p>
    <w:p w:rsidR="004422D9" w:rsidRPr="00126F7F" w:rsidRDefault="004422D9" w:rsidP="004422D9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6F7F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гремят над нашими городами не взрывы бомб и грохот орудий, а праздничные салюты.</w:t>
      </w:r>
    </w:p>
    <w:p w:rsidR="004422D9" w:rsidRPr="00126F7F" w:rsidRDefault="004422D9" w:rsidP="004422D9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6F7F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слезы на глазах будут только от радости и смеха, а мальчишки узнают о том, что такое война лишь по книжкам и фильмам.</w:t>
      </w:r>
    </w:p>
    <w:p w:rsidR="004422D9" w:rsidRPr="00126F7F" w:rsidRDefault="004422D9" w:rsidP="004422D9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6F7F">
        <w:rPr>
          <w:rFonts w:ascii="Times New Roman" w:eastAsia="Times New Roman" w:hAnsi="Times New Roman" w:cs="Times New Roman"/>
          <w:color w:val="111111"/>
          <w:sz w:val="28"/>
          <w:szCs w:val="28"/>
        </w:rPr>
        <w:t>С праздником!</w:t>
      </w:r>
    </w:p>
    <w:p w:rsidR="004422D9" w:rsidRPr="00126F7F" w:rsidRDefault="004422D9" w:rsidP="004422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6F7F">
        <w:rPr>
          <w:rFonts w:ascii="Times New Roman" w:eastAsia="Times New Roman" w:hAnsi="Times New Roman" w:cs="Times New Roman"/>
          <w:color w:val="111111"/>
          <w:sz w:val="28"/>
          <w:szCs w:val="28"/>
        </w:rPr>
        <w:t>Уход с площадки под песню </w:t>
      </w:r>
      <w:r w:rsidRPr="00126F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«Катюша»</w:t>
      </w:r>
    </w:p>
    <w:p w:rsidR="004422D9" w:rsidRPr="00126F7F" w:rsidRDefault="004422D9" w:rsidP="004422D9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6F7F">
        <w:rPr>
          <w:rFonts w:ascii="Times New Roman" w:eastAsia="Times New Roman" w:hAnsi="Times New Roman" w:cs="Times New Roman"/>
          <w:color w:val="111111"/>
          <w:sz w:val="28"/>
          <w:szCs w:val="28"/>
        </w:rPr>
        <w:t>Вед. А сейчас – внимание всем отрядам!</w:t>
      </w:r>
    </w:p>
    <w:p w:rsidR="004422D9" w:rsidRPr="00126F7F" w:rsidRDefault="004422D9" w:rsidP="004422D9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6F7F">
        <w:rPr>
          <w:rFonts w:ascii="Times New Roman" w:eastAsia="Times New Roman" w:hAnsi="Times New Roman" w:cs="Times New Roman"/>
          <w:color w:val="111111"/>
          <w:sz w:val="28"/>
          <w:szCs w:val="28"/>
        </w:rPr>
        <w:t>Равняйсь! Смирно! Направо!</w:t>
      </w:r>
    </w:p>
    <w:p w:rsidR="004422D9" w:rsidRPr="00126F7F" w:rsidRDefault="004422D9" w:rsidP="004422D9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6F7F">
        <w:rPr>
          <w:rFonts w:ascii="Times New Roman" w:eastAsia="Times New Roman" w:hAnsi="Times New Roman" w:cs="Times New Roman"/>
          <w:color w:val="111111"/>
          <w:sz w:val="28"/>
          <w:szCs w:val="28"/>
        </w:rPr>
        <w:t>В обход по площади, с песней, шагом марш!</w:t>
      </w:r>
    </w:p>
    <w:p w:rsidR="004422D9" w:rsidRPr="00126F7F" w:rsidRDefault="004422D9" w:rsidP="004422D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42260" w:rsidRPr="00126F7F" w:rsidRDefault="00942260" w:rsidP="004422D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13CB" w:rsidRPr="00126F7F" w:rsidRDefault="00FD13CB" w:rsidP="004422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3CB" w:rsidRPr="00126F7F" w:rsidRDefault="00FD13CB" w:rsidP="004422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089" w:rsidRPr="00126F7F" w:rsidRDefault="00FD3089" w:rsidP="004422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09F" w:rsidRPr="00126F7F" w:rsidRDefault="0006409F" w:rsidP="004422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409F" w:rsidRPr="00126F7F" w:rsidSect="0067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F7B2B"/>
    <w:multiLevelType w:val="hybridMultilevel"/>
    <w:tmpl w:val="D5A0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9509F"/>
    <w:multiLevelType w:val="hybridMultilevel"/>
    <w:tmpl w:val="CE52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204A2"/>
    <w:multiLevelType w:val="hybridMultilevel"/>
    <w:tmpl w:val="28CC7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9691C"/>
    <w:multiLevelType w:val="hybridMultilevel"/>
    <w:tmpl w:val="9E940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369A4"/>
    <w:multiLevelType w:val="hybridMultilevel"/>
    <w:tmpl w:val="AC1A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537"/>
    <w:rsid w:val="0006409F"/>
    <w:rsid w:val="001162C9"/>
    <w:rsid w:val="00126F7F"/>
    <w:rsid w:val="001353A7"/>
    <w:rsid w:val="00154565"/>
    <w:rsid w:val="001D3156"/>
    <w:rsid w:val="001F3110"/>
    <w:rsid w:val="00217933"/>
    <w:rsid w:val="0023456B"/>
    <w:rsid w:val="00261580"/>
    <w:rsid w:val="002762B0"/>
    <w:rsid w:val="00371BE5"/>
    <w:rsid w:val="003B655D"/>
    <w:rsid w:val="00400EFF"/>
    <w:rsid w:val="00416855"/>
    <w:rsid w:val="004422D9"/>
    <w:rsid w:val="004F33EF"/>
    <w:rsid w:val="00533224"/>
    <w:rsid w:val="00556F08"/>
    <w:rsid w:val="005605F7"/>
    <w:rsid w:val="005F2161"/>
    <w:rsid w:val="00642105"/>
    <w:rsid w:val="00671A96"/>
    <w:rsid w:val="006854C9"/>
    <w:rsid w:val="006C403D"/>
    <w:rsid w:val="00707BEB"/>
    <w:rsid w:val="00717D00"/>
    <w:rsid w:val="00741229"/>
    <w:rsid w:val="00743BA6"/>
    <w:rsid w:val="00746BFE"/>
    <w:rsid w:val="00785A84"/>
    <w:rsid w:val="00830537"/>
    <w:rsid w:val="00851425"/>
    <w:rsid w:val="008D2C71"/>
    <w:rsid w:val="00942260"/>
    <w:rsid w:val="009B4874"/>
    <w:rsid w:val="00A01605"/>
    <w:rsid w:val="00A31E79"/>
    <w:rsid w:val="00AF726D"/>
    <w:rsid w:val="00B14196"/>
    <w:rsid w:val="00B4425A"/>
    <w:rsid w:val="00B64E9F"/>
    <w:rsid w:val="00B75B68"/>
    <w:rsid w:val="00BA7E40"/>
    <w:rsid w:val="00C33E1A"/>
    <w:rsid w:val="00CF4B69"/>
    <w:rsid w:val="00D055BC"/>
    <w:rsid w:val="00D3184C"/>
    <w:rsid w:val="00D55290"/>
    <w:rsid w:val="00D767D3"/>
    <w:rsid w:val="00DC6556"/>
    <w:rsid w:val="00E212A3"/>
    <w:rsid w:val="00E77102"/>
    <w:rsid w:val="00F37E73"/>
    <w:rsid w:val="00F6139F"/>
    <w:rsid w:val="00FD13CB"/>
    <w:rsid w:val="00FD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96"/>
  </w:style>
  <w:style w:type="paragraph" w:styleId="1">
    <w:name w:val="heading 1"/>
    <w:basedOn w:val="a"/>
    <w:link w:val="10"/>
    <w:uiPriority w:val="9"/>
    <w:qFormat/>
    <w:rsid w:val="00556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F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unhideWhenUsed/>
    <w:rsid w:val="00556F08"/>
    <w:rPr>
      <w:color w:val="0000FF"/>
      <w:u w:val="single"/>
    </w:rPr>
  </w:style>
  <w:style w:type="character" w:styleId="a4">
    <w:name w:val="Emphasis"/>
    <w:uiPriority w:val="20"/>
    <w:qFormat/>
    <w:rsid w:val="00556F08"/>
    <w:rPr>
      <w:i/>
      <w:iCs/>
    </w:rPr>
  </w:style>
  <w:style w:type="paragraph" w:styleId="a5">
    <w:name w:val="Title"/>
    <w:basedOn w:val="a"/>
    <w:next w:val="a"/>
    <w:link w:val="a6"/>
    <w:qFormat/>
    <w:rsid w:val="00FD308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FD308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FD3089"/>
    <w:pPr>
      <w:ind w:left="720"/>
      <w:contextualSpacing/>
    </w:pPr>
  </w:style>
  <w:style w:type="paragraph" w:customStyle="1" w:styleId="richfactdown-paragraph">
    <w:name w:val="richfactdown-paragraph"/>
    <w:basedOn w:val="a"/>
    <w:rsid w:val="0068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854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hi.ru/avtor/mitenev" TargetMode="External"/><Relationship Id="rId3" Type="http://schemas.openxmlformats.org/officeDocument/2006/relationships/styles" Target="styles.xml"/><Relationship Id="rId7" Type="http://schemas.openxmlformats.org/officeDocument/2006/relationships/hyperlink" Target="https://stihi.ru/avtor/sar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den-pobed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C72B-6041-4CA4-AEF9-F40AF273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4130</TotalTime>
  <Pages>7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pc-305</dc:creator>
  <cp:keywords/>
  <dc:description/>
  <cp:lastModifiedBy>pc-305</cp:lastModifiedBy>
  <cp:revision>9</cp:revision>
  <cp:lastPrinted>2024-05-05T17:42:00Z</cp:lastPrinted>
  <dcterms:created xsi:type="dcterms:W3CDTF">2024-04-25T15:08:00Z</dcterms:created>
  <dcterms:modified xsi:type="dcterms:W3CDTF">2024-05-19T17:53:00Z</dcterms:modified>
</cp:coreProperties>
</file>