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353" w:rsidRPr="005C5EB0" w:rsidRDefault="00307353" w:rsidP="00B4144C">
      <w:pPr>
        <w:contextualSpacing/>
        <w:rPr>
          <w:rFonts w:ascii="Times New Roman" w:eastAsia="Calibri" w:hAnsi="Times New Roman" w:cs="Times New Roman"/>
          <w:lang w:eastAsia="en-US"/>
        </w:rPr>
      </w:pPr>
    </w:p>
    <w:p w:rsidR="00307353" w:rsidRPr="005C5EB0" w:rsidRDefault="00307353" w:rsidP="00307353">
      <w:pPr>
        <w:contextualSpacing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5C5EB0">
        <w:rPr>
          <w:rFonts w:ascii="Times New Roman" w:eastAsia="Calibri" w:hAnsi="Times New Roman" w:cs="Times New Roman"/>
          <w:sz w:val="24"/>
          <w:szCs w:val="24"/>
          <w:lang w:eastAsia="en-US"/>
        </w:rPr>
        <w:t>МУНИЦИПАЛЬНОЕ БЮДЖЕТНОЕ ДОШКОЛЬНОЕ ОБРАЗ</w:t>
      </w:r>
      <w:r w:rsidR="00AB41B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ОВАТЕЛЬНОЕ УЧРЕЖДЕНИЕ АСКИЗСКИЙ </w:t>
      </w:r>
      <w:r w:rsidRPr="005C5EB0">
        <w:rPr>
          <w:rFonts w:ascii="Times New Roman" w:eastAsia="Calibri" w:hAnsi="Times New Roman" w:cs="Times New Roman"/>
          <w:sz w:val="24"/>
          <w:szCs w:val="24"/>
          <w:lang w:eastAsia="en-US"/>
        </w:rPr>
        <w:t>ДЕТСКИЙ САД «ЧАХАЙАХ»</w:t>
      </w:r>
    </w:p>
    <w:p w:rsidR="00307353" w:rsidRPr="005C5EB0" w:rsidRDefault="00307353" w:rsidP="00307353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07353" w:rsidRPr="005C5EB0" w:rsidRDefault="00307353" w:rsidP="00307353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307353" w:rsidRPr="005C5EB0" w:rsidRDefault="00307353" w:rsidP="00307353">
      <w:pPr>
        <w:jc w:val="center"/>
        <w:rPr>
          <w:rFonts w:ascii="Times New Roman" w:eastAsia="Times New Roman" w:hAnsi="Times New Roman" w:cs="Times New Roman"/>
          <w:sz w:val="96"/>
          <w:szCs w:val="96"/>
        </w:rPr>
      </w:pPr>
    </w:p>
    <w:p w:rsidR="00307353" w:rsidRDefault="00E0581D" w:rsidP="00E0581D">
      <w:pPr>
        <w:rPr>
          <w:rFonts w:ascii="Times New Roman" w:eastAsia="Times New Roman" w:hAnsi="Times New Roman" w:cs="Times New Roman"/>
          <w:sz w:val="40"/>
          <w:szCs w:val="40"/>
        </w:rPr>
      </w:pPr>
      <w:r>
        <w:rPr>
          <w:rFonts w:ascii="Times New Roman" w:eastAsia="Times New Roman" w:hAnsi="Times New Roman" w:cs="Times New Roman"/>
          <w:sz w:val="40"/>
          <w:szCs w:val="40"/>
        </w:rPr>
        <w:t xml:space="preserve">                            С</w:t>
      </w:r>
      <w:r w:rsidR="00BD246C">
        <w:rPr>
          <w:rFonts w:ascii="Times New Roman" w:eastAsia="Times New Roman" w:hAnsi="Times New Roman" w:cs="Times New Roman"/>
          <w:sz w:val="40"/>
          <w:szCs w:val="40"/>
        </w:rPr>
        <w:t xml:space="preserve">емейный </w:t>
      </w:r>
      <w:r w:rsidR="00307353">
        <w:rPr>
          <w:rFonts w:ascii="Times New Roman" w:eastAsia="Times New Roman" w:hAnsi="Times New Roman" w:cs="Times New Roman"/>
          <w:sz w:val="40"/>
          <w:szCs w:val="40"/>
        </w:rPr>
        <w:t>проект</w:t>
      </w:r>
    </w:p>
    <w:p w:rsidR="00307353" w:rsidRPr="00990980" w:rsidRDefault="00990980" w:rsidP="00990980">
      <w:pPr>
        <w:jc w:val="center"/>
        <w:rPr>
          <w:rFonts w:ascii="Calibri" w:eastAsia="Calibri" w:hAnsi="Calibri" w:cs="Times New Roman"/>
          <w:sz w:val="40"/>
          <w:szCs w:val="40"/>
          <w:lang w:eastAsia="en-US"/>
        </w:rPr>
      </w:pPr>
      <w:r w:rsidRPr="00990980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</w:rPr>
        <w:t>«Хакасия — любовь моя»</w:t>
      </w:r>
    </w:p>
    <w:p w:rsidR="00307353" w:rsidRPr="00EF4ECF" w:rsidRDefault="00EF4ECF" w:rsidP="0030735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F4EC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младшей группе</w:t>
      </w:r>
      <w:r w:rsidR="00307353" w:rsidRPr="00EF4ECF">
        <w:rPr>
          <w:rFonts w:ascii="Times New Roman" w:eastAsia="Times New Roman" w:hAnsi="Times New Roman" w:cs="Times New Roman"/>
          <w:sz w:val="28"/>
          <w:szCs w:val="28"/>
        </w:rPr>
        <w:t xml:space="preserve"> «Одуванчики»</w:t>
      </w:r>
    </w:p>
    <w:p w:rsidR="00E35BA2" w:rsidRDefault="00E35BA2" w:rsidP="00307353">
      <w:pPr>
        <w:rPr>
          <w:rFonts w:ascii="Times New Roman" w:eastAsia="Times New Roman" w:hAnsi="Times New Roman" w:cs="Times New Roman"/>
          <w:sz w:val="48"/>
          <w:szCs w:val="48"/>
        </w:rPr>
      </w:pPr>
    </w:p>
    <w:p w:rsidR="00307353" w:rsidRPr="00EF4ECF" w:rsidRDefault="00307353" w:rsidP="0030735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F4ECF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058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 w:rsidR="00B4144C">
        <w:rPr>
          <w:rFonts w:ascii="Times New Roman" w:eastAsia="Times New Roman" w:hAnsi="Times New Roman" w:cs="Times New Roman"/>
          <w:sz w:val="28"/>
          <w:szCs w:val="28"/>
        </w:rPr>
        <w:t xml:space="preserve">   Воспитатель</w:t>
      </w:r>
      <w:r w:rsidRPr="00EF4EC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307353" w:rsidRPr="00EF4ECF" w:rsidRDefault="00E0581D" w:rsidP="00E058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proofErr w:type="spellStart"/>
      <w:r w:rsidR="00307353" w:rsidRPr="00EF4ECF">
        <w:rPr>
          <w:rFonts w:ascii="Times New Roman" w:eastAsia="Times New Roman" w:hAnsi="Times New Roman" w:cs="Times New Roman"/>
          <w:sz w:val="28"/>
          <w:szCs w:val="28"/>
        </w:rPr>
        <w:t>Капсаргина</w:t>
      </w:r>
      <w:proofErr w:type="spellEnd"/>
      <w:r w:rsidR="00307353" w:rsidRPr="00EF4ECF">
        <w:rPr>
          <w:rFonts w:ascii="Times New Roman" w:eastAsia="Times New Roman" w:hAnsi="Times New Roman" w:cs="Times New Roman"/>
          <w:sz w:val="28"/>
          <w:szCs w:val="28"/>
        </w:rPr>
        <w:t xml:space="preserve"> Т.Б.</w:t>
      </w:r>
    </w:p>
    <w:p w:rsidR="00307353" w:rsidRPr="00EF4ECF" w:rsidRDefault="00EF4ECF" w:rsidP="00EF4EC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="00E058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307353" w:rsidRPr="00EF4ECF" w:rsidRDefault="00307353" w:rsidP="00307353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07353" w:rsidRDefault="00307353" w:rsidP="0030735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4ECF" w:rsidRDefault="00EF4ECF" w:rsidP="0030735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4ECF" w:rsidRDefault="00EF4ECF" w:rsidP="0030735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4ECF" w:rsidRDefault="00EF4ECF" w:rsidP="0030735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4ECF" w:rsidRDefault="00EF4ECF" w:rsidP="0030735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35BA2" w:rsidRDefault="00E35BA2" w:rsidP="0030735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0980" w:rsidRDefault="00990980" w:rsidP="0030735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0980" w:rsidRDefault="00990980" w:rsidP="0030735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44C" w:rsidRDefault="00B4144C" w:rsidP="0030735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4144C" w:rsidRDefault="00B4144C" w:rsidP="00307353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F4ECF" w:rsidRPr="005C5EB0" w:rsidRDefault="00EF4ECF" w:rsidP="00E35BA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307353" w:rsidRDefault="00307353" w:rsidP="00307353">
      <w:pPr>
        <w:jc w:val="center"/>
        <w:rPr>
          <w:rFonts w:ascii="Calibri" w:eastAsia="Calibri" w:hAnsi="Calibri" w:cs="Times New Roman"/>
          <w:lang w:eastAsia="en-US"/>
        </w:rPr>
      </w:pPr>
      <w:r w:rsidRPr="005C5EB0">
        <w:rPr>
          <w:rFonts w:ascii="Times New Roman" w:eastAsia="Times New Roman" w:hAnsi="Times New Roman" w:cs="Times New Roman"/>
          <w:sz w:val="28"/>
          <w:szCs w:val="28"/>
        </w:rPr>
        <w:t>Аскиз, 2</w:t>
      </w:r>
      <w:r>
        <w:rPr>
          <w:rFonts w:ascii="Times New Roman" w:eastAsia="Times New Roman" w:hAnsi="Times New Roman" w:cs="Times New Roman"/>
          <w:sz w:val="28"/>
          <w:szCs w:val="28"/>
        </w:rPr>
        <w:t>022г.</w:t>
      </w:r>
    </w:p>
    <w:p w:rsidR="006E3986" w:rsidRPr="006E3986" w:rsidRDefault="006E3986" w:rsidP="00307353">
      <w:pPr>
        <w:jc w:val="center"/>
        <w:rPr>
          <w:rFonts w:ascii="Calibri" w:eastAsia="Calibri" w:hAnsi="Calibri" w:cs="Times New Roman"/>
          <w:lang w:eastAsia="en-US"/>
        </w:rPr>
      </w:pPr>
      <w:r w:rsidRPr="006E3986">
        <w:rPr>
          <w:rFonts w:ascii="Times New Roman" w:eastAsia="Times New Roman" w:hAnsi="Times New Roman" w:cs="Times New Roman"/>
          <w:b/>
          <w:color w:val="333333"/>
          <w:kern w:val="36"/>
          <w:sz w:val="28"/>
          <w:szCs w:val="28"/>
        </w:rPr>
        <w:lastRenderedPageBreak/>
        <w:t>Проект «Хакасия — любовь моя»</w:t>
      </w:r>
    </w:p>
    <w:p w:rsidR="00D57FB5" w:rsidRDefault="006E3986" w:rsidP="006B7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Тип </w:t>
      </w:r>
      <w:r w:rsidRPr="00C64F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проекта</w:t>
      </w: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: краткосрочный</w:t>
      </w:r>
      <w:r w:rsidR="0045121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(21.03.2022 – 25.03.2022)</w:t>
      </w:r>
      <w:r w:rsidR="006B7EB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, </w:t>
      </w:r>
    </w:p>
    <w:p w:rsidR="006B7EBA" w:rsidRDefault="006B7EBA" w:rsidP="006B7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познавательно-творческий</w:t>
      </w:r>
      <w:r w:rsidR="00451210">
        <w:rPr>
          <w:rFonts w:ascii="Times New Roman" w:eastAsia="Times New Roman" w:hAnsi="Times New Roman" w:cs="Times New Roman"/>
          <w:color w:val="111111"/>
          <w:sz w:val="24"/>
          <w:szCs w:val="24"/>
        </w:rPr>
        <w:t>, г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рупповой.</w:t>
      </w:r>
    </w:p>
    <w:p w:rsidR="004F43EF" w:rsidRPr="006E3986" w:rsidRDefault="004F43EF" w:rsidP="006B7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Участники проекта: дети, </w:t>
      </w:r>
      <w:r w:rsidR="00192C74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родители, 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воспитатели.</w:t>
      </w:r>
    </w:p>
    <w:p w:rsidR="006E3986" w:rsidRPr="006E3986" w:rsidRDefault="006E3986" w:rsidP="006E39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Актуальность</w:t>
      </w: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: Мы живем в богатей</w:t>
      </w:r>
      <w:r w:rsidR="00C64FD1">
        <w:rPr>
          <w:rFonts w:ascii="Times New Roman" w:eastAsia="Times New Roman" w:hAnsi="Times New Roman" w:cs="Times New Roman"/>
          <w:color w:val="111111"/>
          <w:sz w:val="24"/>
          <w:szCs w:val="24"/>
        </w:rPr>
        <w:t>шей и прекраснейшей Республике и</w:t>
      </w: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должны помочь детям узнать, чем красива и богата наша Земля.</w:t>
      </w:r>
    </w:p>
    <w:p w:rsidR="006E3986" w:rsidRPr="006E3986" w:rsidRDefault="006E3986" w:rsidP="006B7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Цель </w:t>
      </w:r>
      <w:r w:rsidRPr="00C64F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проекта</w:t>
      </w: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: </w:t>
      </w:r>
      <w:r w:rsidR="006B7EBA">
        <w:rPr>
          <w:rFonts w:ascii="Times New Roman" w:eastAsia="Times New Roman" w:hAnsi="Times New Roman" w:cs="Times New Roman"/>
          <w:color w:val="111111"/>
          <w:sz w:val="24"/>
          <w:szCs w:val="24"/>
        </w:rPr>
        <w:t>Знакомство с культурой и традициями хакасского народа</w:t>
      </w:r>
      <w:r w:rsidR="00451210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E3986" w:rsidRPr="004642C4" w:rsidRDefault="006E3986" w:rsidP="004642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Задачи </w:t>
      </w:r>
      <w:r w:rsidRPr="00C64F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проекта</w:t>
      </w: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6E3986" w:rsidRPr="00C64FD1" w:rsidRDefault="006E3986" w:rsidP="006E3986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64FD1">
        <w:rPr>
          <w:color w:val="181818"/>
        </w:rPr>
        <w:t>1. Создать условия для формирования представления о Республике Хакасия, ее символике, праздниках, глав</w:t>
      </w:r>
      <w:r w:rsidR="00451210">
        <w:rPr>
          <w:color w:val="181818"/>
        </w:rPr>
        <w:t xml:space="preserve">ных событиях, </w:t>
      </w:r>
      <w:r w:rsidRPr="00C64FD1">
        <w:rPr>
          <w:color w:val="181818"/>
        </w:rPr>
        <w:t>о культурном достоянии.</w:t>
      </w:r>
    </w:p>
    <w:p w:rsidR="006B7EBA" w:rsidRDefault="006E3986" w:rsidP="006B7EB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 w:rsidRPr="00C64FD1">
        <w:rPr>
          <w:color w:val="181818"/>
        </w:rPr>
        <w:t>2. Содействовать формированию интереса к культуре хакасского народа в процессе восприятия народного фольклора.</w:t>
      </w:r>
    </w:p>
    <w:p w:rsidR="006E3986" w:rsidRDefault="006B7EBA" w:rsidP="006B7EB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</w:rPr>
      </w:pPr>
      <w:r>
        <w:rPr>
          <w:color w:val="181818"/>
        </w:rPr>
        <w:t xml:space="preserve">3. </w:t>
      </w:r>
      <w:r w:rsidR="006E3986" w:rsidRPr="00C64FD1">
        <w:rPr>
          <w:color w:val="111111"/>
        </w:rPr>
        <w:t>Познакомить с национальным праздником «</w:t>
      </w:r>
      <w:proofErr w:type="spellStart"/>
      <w:r w:rsidR="006E3986" w:rsidRPr="00C64FD1">
        <w:rPr>
          <w:color w:val="111111"/>
        </w:rPr>
        <w:t>Чыл</w:t>
      </w:r>
      <w:proofErr w:type="spellEnd"/>
      <w:r w:rsidR="006E3986" w:rsidRPr="00C64FD1">
        <w:rPr>
          <w:color w:val="111111"/>
        </w:rPr>
        <w:t xml:space="preserve"> пазы </w:t>
      </w:r>
      <w:proofErr w:type="gramStart"/>
      <w:r w:rsidR="006E3986" w:rsidRPr="00C64FD1">
        <w:rPr>
          <w:color w:val="111111"/>
        </w:rPr>
        <w:t>–Х</w:t>
      </w:r>
      <w:proofErr w:type="gramEnd"/>
      <w:r w:rsidR="006E3986" w:rsidRPr="00C64FD1">
        <w:rPr>
          <w:color w:val="111111"/>
        </w:rPr>
        <w:t>акасский новый год»</w:t>
      </w:r>
      <w:r w:rsidR="004F43EF">
        <w:rPr>
          <w:color w:val="111111"/>
        </w:rPr>
        <w:t>.</w:t>
      </w:r>
    </w:p>
    <w:p w:rsidR="007C320C" w:rsidRDefault="007C320C" w:rsidP="006B7EB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11111"/>
        </w:rPr>
      </w:pPr>
      <w:r>
        <w:rPr>
          <w:color w:val="111111"/>
        </w:rPr>
        <w:t>4.Познакомить с природой Хакасии.</w:t>
      </w:r>
    </w:p>
    <w:p w:rsidR="004F43EF" w:rsidRPr="006E3986" w:rsidRDefault="004F43EF" w:rsidP="006B7EBA">
      <w:pPr>
        <w:pStyle w:val="a3"/>
        <w:shd w:val="clear" w:color="auto" w:fill="FFFFFF"/>
        <w:spacing w:before="0" w:beforeAutospacing="0" w:after="0" w:afterAutospacing="0" w:line="210" w:lineRule="atLeast"/>
        <w:rPr>
          <w:color w:val="181818"/>
        </w:rPr>
      </w:pPr>
      <w:r>
        <w:t>4. Создать условия для: обогащения словарного запаса у детей, развития памяти, логического мышления, мелкой моторики, развития эстетического вкуса.</w:t>
      </w:r>
    </w:p>
    <w:p w:rsidR="006E3986" w:rsidRPr="006E3986" w:rsidRDefault="006E3986" w:rsidP="006E39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Дети должны знать и называть.</w:t>
      </w:r>
    </w:p>
    <w:p w:rsidR="006E3986" w:rsidRPr="006E3986" w:rsidRDefault="006E3986" w:rsidP="006E39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1. Столицу и геральдику Республики </w:t>
      </w:r>
      <w:r w:rsidRPr="00C64F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Хакасия</w:t>
      </w: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E3986" w:rsidRPr="006E3986" w:rsidRDefault="006E3986" w:rsidP="006E39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2. Знать народные </w:t>
      </w:r>
      <w:r w:rsidR="007407B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сказки, праздники, </w:t>
      </w: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игры и народные традиции </w:t>
      </w:r>
      <w:r w:rsidRPr="00C64F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хакасов</w:t>
      </w:r>
      <w:r w:rsidR="007407B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 xml:space="preserve"> их быт</w:t>
      </w: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E3986" w:rsidRPr="006E3986" w:rsidRDefault="006E3986" w:rsidP="006E39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3. </w:t>
      </w: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Место проживания</w:t>
      </w:r>
      <w:r w:rsidRPr="00C64FD1">
        <w:rPr>
          <w:rFonts w:ascii="Times New Roman" w:eastAsia="Times New Roman" w:hAnsi="Times New Roman" w:cs="Times New Roman"/>
          <w:color w:val="111111"/>
          <w:sz w:val="24"/>
          <w:szCs w:val="24"/>
        </w:rPr>
        <w:t>: село, столицу Хакассии</w:t>
      </w:r>
      <w:r w:rsidR="00451210">
        <w:rPr>
          <w:rFonts w:ascii="Times New Roman" w:eastAsia="Times New Roman" w:hAnsi="Times New Roman" w:cs="Times New Roman"/>
          <w:color w:val="111111"/>
          <w:sz w:val="24"/>
          <w:szCs w:val="24"/>
        </w:rPr>
        <w:t>,</w:t>
      </w:r>
      <w:r w:rsidRPr="00C64FD1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климатическ</w:t>
      </w:r>
      <w:r w:rsidRPr="00C64FD1">
        <w:rPr>
          <w:rFonts w:ascii="Times New Roman" w:eastAsia="Times New Roman" w:hAnsi="Times New Roman" w:cs="Times New Roman"/>
          <w:color w:val="111111"/>
          <w:sz w:val="24"/>
          <w:szCs w:val="24"/>
        </w:rPr>
        <w:t>ие условия</w:t>
      </w: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E3986" w:rsidRDefault="006E3986" w:rsidP="006B7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6. Должны научиться </w:t>
      </w:r>
      <w:r w:rsidRPr="00C64F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любоваться природой</w:t>
      </w: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, бережно относиться к</w:t>
      </w:r>
      <w:r w:rsidR="006B7EBA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ней.</w:t>
      </w:r>
    </w:p>
    <w:p w:rsidR="004642C4" w:rsidRDefault="004642C4" w:rsidP="00835EAD">
      <w:pPr>
        <w:spacing w:after="0" w:line="240" w:lineRule="auto"/>
      </w:pPr>
    </w:p>
    <w:p w:rsidR="00CB1005" w:rsidRPr="004F43EF" w:rsidRDefault="00CB1005" w:rsidP="006B7EBA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p w:rsidR="00CB1005" w:rsidRDefault="00CB1005" w:rsidP="00CB10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Тематическое планирование</w:t>
      </w:r>
    </w:p>
    <w:p w:rsidR="004642C4" w:rsidRDefault="004642C4" w:rsidP="00CB1005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</w:p>
    <w:tbl>
      <w:tblPr>
        <w:tblStyle w:val="a7"/>
        <w:tblW w:w="0" w:type="auto"/>
        <w:tblLook w:val="04A0"/>
      </w:tblPr>
      <w:tblGrid>
        <w:gridCol w:w="1576"/>
        <w:gridCol w:w="4061"/>
        <w:gridCol w:w="3934"/>
      </w:tblGrid>
      <w:tr w:rsidR="00CB1005" w:rsidTr="00D57FB5">
        <w:tc>
          <w:tcPr>
            <w:tcW w:w="1576" w:type="dxa"/>
          </w:tcPr>
          <w:p w:rsidR="00CB1005" w:rsidRDefault="00CB1005" w:rsidP="00CB1005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Дата</w:t>
            </w:r>
          </w:p>
        </w:tc>
        <w:tc>
          <w:tcPr>
            <w:tcW w:w="4061" w:type="dxa"/>
          </w:tcPr>
          <w:p w:rsidR="00CB1005" w:rsidRDefault="00CB1005" w:rsidP="004642C4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</w:t>
            </w:r>
            <w:r w:rsidR="004642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ОД</w:t>
            </w:r>
          </w:p>
        </w:tc>
        <w:tc>
          <w:tcPr>
            <w:tcW w:w="3934" w:type="dxa"/>
          </w:tcPr>
          <w:p w:rsidR="00CB1005" w:rsidRDefault="00E35BA2" w:rsidP="00E35BA2">
            <w:pPr>
              <w:jc w:val="center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Итог</w:t>
            </w:r>
          </w:p>
        </w:tc>
      </w:tr>
      <w:tr w:rsidR="00CB1005" w:rsidTr="00D57FB5">
        <w:tc>
          <w:tcPr>
            <w:tcW w:w="1576" w:type="dxa"/>
          </w:tcPr>
          <w:p w:rsidR="00CB1005" w:rsidRDefault="00CB1005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Понедельник</w:t>
            </w:r>
          </w:p>
          <w:p w:rsidR="00CB1005" w:rsidRDefault="00CB1005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21.03.2022</w:t>
            </w:r>
          </w:p>
        </w:tc>
        <w:tc>
          <w:tcPr>
            <w:tcW w:w="4061" w:type="dxa"/>
          </w:tcPr>
          <w:p w:rsidR="004642C4" w:rsidRPr="006E3986" w:rsidRDefault="004642C4" w:rsidP="004642C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E082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Рисование: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6E398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«Удивительные узоры»</w:t>
            </w:r>
            <w:r w:rsidRPr="006E39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рассматривание альбома «</w:t>
            </w:r>
            <w:r w:rsidRPr="00C64FD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Хакасские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6E39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украшения»</w:t>
            </w:r>
          </w:p>
          <w:p w:rsidR="00CB1005" w:rsidRDefault="00CB1005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934" w:type="dxa"/>
          </w:tcPr>
          <w:p w:rsidR="000E163E" w:rsidRDefault="004F43EF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Беседа.</w:t>
            </w:r>
            <w:r w:rsidR="00285008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Раскрась юрту</w:t>
            </w:r>
            <w:r w:rsidR="000E163E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</w:p>
          <w:p w:rsidR="000F6143" w:rsidRDefault="000F6143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Поделки и рисунки детей с родителями.</w:t>
            </w:r>
          </w:p>
          <w:p w:rsidR="000470A7" w:rsidRDefault="00285008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Выставка работ на базе МБДОУ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Аскизский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д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/с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Ча</w:t>
            </w:r>
            <w:r w:rsidR="000470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хайах</w:t>
            </w:r>
            <w:proofErr w:type="spellEnd"/>
            <w:r w:rsidR="000470A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</w:p>
          <w:p w:rsidR="00D57FB5" w:rsidRDefault="00285008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«Моя Хакасия – мой край родной»</w:t>
            </w:r>
          </w:p>
          <w:p w:rsidR="00445CE9" w:rsidRDefault="00445CE9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Организация мини музея</w:t>
            </w:r>
            <w:r w:rsidR="00192C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«Мин</w:t>
            </w:r>
            <w:proofErr w:type="spellStart"/>
            <w:proofErr w:type="gramStart"/>
            <w:r w:rsidR="00192C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i</w:t>
            </w:r>
            <w:proofErr w:type="gramEnd"/>
            <w:r w:rsidR="00192C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</w:t>
            </w:r>
            <w:proofErr w:type="spellEnd"/>
            <w:r w:rsidR="00192C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proofErr w:type="spellStart"/>
            <w:r w:rsidR="00192C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чир</w:t>
            </w:r>
            <w:r w:rsidR="00192C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lang w:val="en-US"/>
              </w:rPr>
              <w:t>i</w:t>
            </w:r>
            <w:proofErr w:type="spellEnd"/>
            <w:r w:rsidR="00192C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м</w:t>
            </w:r>
            <w:r w:rsidR="00835EA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– Моя земля</w:t>
            </w:r>
            <w:r w:rsidR="00192C7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».</w:t>
            </w:r>
          </w:p>
          <w:p w:rsidR="00192C74" w:rsidRDefault="00192C74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Чтение хакасских сказок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Сибичек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Сибдейек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Кунари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</w:p>
          <w:p w:rsidR="000F6143" w:rsidRPr="00192C74" w:rsidRDefault="000F6143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CB1005" w:rsidTr="00D57FB5">
        <w:tc>
          <w:tcPr>
            <w:tcW w:w="1576" w:type="dxa"/>
          </w:tcPr>
          <w:p w:rsidR="00CB1005" w:rsidRDefault="00CB1005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Вторник</w:t>
            </w:r>
          </w:p>
          <w:p w:rsidR="00CB1005" w:rsidRDefault="00CB1005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22.03.2022</w:t>
            </w:r>
          </w:p>
        </w:tc>
        <w:tc>
          <w:tcPr>
            <w:tcW w:w="4061" w:type="dxa"/>
          </w:tcPr>
          <w:p w:rsidR="00CB1005" w:rsidRDefault="00CB1005" w:rsidP="00CB100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E082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 xml:space="preserve">Праздник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Чыл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Пазы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–Х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акасский новый год»</w:t>
            </w:r>
            <w:r w:rsidR="004642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- состязания, завязывание ленточек (</w:t>
            </w:r>
            <w:proofErr w:type="spellStart"/>
            <w:r w:rsidR="004642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чалама</w:t>
            </w:r>
            <w:proofErr w:type="spellEnd"/>
            <w:r w:rsidR="004642C4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) на березу.</w:t>
            </w:r>
          </w:p>
        </w:tc>
        <w:tc>
          <w:tcPr>
            <w:tcW w:w="3934" w:type="dxa"/>
          </w:tcPr>
          <w:p w:rsidR="00CB1005" w:rsidRDefault="004F43EF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Утренник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Чыл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Пазы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–Х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акасский новый год». </w:t>
            </w:r>
          </w:p>
          <w:p w:rsidR="00F042E0" w:rsidRDefault="00192C74" w:rsidP="00192C7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Чтение хакасских сказок «Сух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Эзи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и рыбак», «Бай и охотник».</w:t>
            </w:r>
          </w:p>
          <w:p w:rsidR="000F6143" w:rsidRDefault="000F6143" w:rsidP="00192C74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CB1005" w:rsidTr="00D57FB5">
        <w:tc>
          <w:tcPr>
            <w:tcW w:w="1576" w:type="dxa"/>
          </w:tcPr>
          <w:p w:rsidR="00CB1005" w:rsidRDefault="00CB1005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Среда</w:t>
            </w:r>
          </w:p>
          <w:p w:rsidR="004642C4" w:rsidRDefault="004642C4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23.03.2022</w:t>
            </w:r>
          </w:p>
        </w:tc>
        <w:tc>
          <w:tcPr>
            <w:tcW w:w="4061" w:type="dxa"/>
          </w:tcPr>
          <w:p w:rsidR="00CB1005" w:rsidRDefault="00CB1005" w:rsidP="00CB100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E082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Развитие речи: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6E39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Рассматривание альбомов  </w:t>
            </w:r>
            <w:r w:rsidRPr="006E398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</w:t>
            </w:r>
            <w:r w:rsidRPr="00C64F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111111"/>
                <w:sz w:val="24"/>
                <w:szCs w:val="24"/>
              </w:rPr>
              <w:t>Хакасия</w:t>
            </w:r>
            <w:r w:rsidRPr="006E3986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»</w:t>
            </w:r>
            <w:r w:rsidRPr="006E39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CB1005" w:rsidRPr="006E3986" w:rsidRDefault="00CB1005" w:rsidP="00CB100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E39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Художественная литература</w:t>
            </w:r>
          </w:p>
          <w:p w:rsidR="00CB1005" w:rsidRDefault="00CB1005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E39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Чтение </w:t>
            </w:r>
            <w:r w:rsidRPr="00C64FD1">
              <w:rPr>
                <w:rFonts w:ascii="Times New Roman" w:eastAsia="Times New Roman" w:hAnsi="Times New Roman" w:cs="Times New Roman"/>
                <w:b/>
                <w:bCs/>
                <w:color w:val="111111"/>
                <w:sz w:val="24"/>
                <w:szCs w:val="24"/>
              </w:rPr>
              <w:t>хакасских сказок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</w:t>
            </w:r>
            <w:r w:rsidRPr="006E39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легенд.</w:t>
            </w:r>
          </w:p>
        </w:tc>
        <w:tc>
          <w:tcPr>
            <w:tcW w:w="3934" w:type="dxa"/>
          </w:tcPr>
          <w:p w:rsidR="00CB1005" w:rsidRDefault="004F43EF" w:rsidP="00D57FB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Беседа</w:t>
            </w:r>
            <w:r w:rsidR="00560037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(геральдика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, столица Хакассии, мое село, </w:t>
            </w:r>
            <w:r w:rsidR="00D57F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национальные традиции, украшения).</w:t>
            </w:r>
          </w:p>
          <w:p w:rsidR="00CE082F" w:rsidRDefault="00192C74" w:rsidP="00D57FB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Чтение хакасских сказок «Два брата»,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Абахай-Пахта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  <w:r w:rsidR="00D57FB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CE082F" w:rsidRDefault="000470A7" w:rsidP="00D57FB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Раскрась хакасский национальный костюм</w:t>
            </w:r>
            <w:r w:rsidR="00CE082F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0F6143" w:rsidRDefault="000F6143" w:rsidP="00D57FB5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</w:tr>
      <w:tr w:rsidR="00CB1005" w:rsidTr="00D57FB5">
        <w:tc>
          <w:tcPr>
            <w:tcW w:w="1576" w:type="dxa"/>
          </w:tcPr>
          <w:p w:rsidR="00CB1005" w:rsidRDefault="00CB1005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lastRenderedPageBreak/>
              <w:t>Четверг</w:t>
            </w:r>
          </w:p>
          <w:p w:rsidR="004642C4" w:rsidRDefault="004642C4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24.03.2022</w:t>
            </w:r>
          </w:p>
        </w:tc>
        <w:tc>
          <w:tcPr>
            <w:tcW w:w="4061" w:type="dxa"/>
          </w:tcPr>
          <w:p w:rsidR="00CB1005" w:rsidRDefault="00CB1005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CE082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Познавательное развитие: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занятие «Путешествие по Хакасии», </w:t>
            </w:r>
            <w:r w:rsidR="003055DA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Показ презентации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«Природный мир вокруг нас».</w:t>
            </w:r>
          </w:p>
          <w:p w:rsidR="003055DA" w:rsidRDefault="003055DA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</w:tc>
        <w:tc>
          <w:tcPr>
            <w:tcW w:w="3934" w:type="dxa"/>
          </w:tcPr>
          <w:p w:rsidR="00CB1005" w:rsidRDefault="004F43EF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Беседа. Показ картинок (природа Хакассии, животные моей родины).</w:t>
            </w:r>
          </w:p>
          <w:p w:rsidR="00D57FB5" w:rsidRDefault="00D57FB5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6E39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Создание коллажа </w:t>
            </w:r>
            <w:r w:rsidRPr="006E3986">
              <w:rPr>
                <w:rFonts w:ascii="Times New Roman" w:eastAsia="Times New Roman" w:hAnsi="Times New Roman" w:cs="Times New Roman"/>
                <w:iCs/>
                <w:color w:val="111111"/>
                <w:sz w:val="24"/>
                <w:szCs w:val="24"/>
                <w:bdr w:val="none" w:sz="0" w:space="0" w:color="auto" w:frame="1"/>
              </w:rPr>
              <w:t>«Мир животных и птиц нашей республики»</w:t>
            </w:r>
            <w:r w:rsidRPr="006E3986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192C74" w:rsidRPr="00BD246C" w:rsidRDefault="003055DA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Рисование на камнях (пейзаж природа Хакасии)</w:t>
            </w:r>
          </w:p>
        </w:tc>
      </w:tr>
      <w:tr w:rsidR="00CB1005" w:rsidTr="00D57FB5">
        <w:tc>
          <w:tcPr>
            <w:tcW w:w="1576" w:type="dxa"/>
          </w:tcPr>
          <w:p w:rsidR="00CB1005" w:rsidRDefault="004642C4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</w:t>
            </w:r>
            <w:r w:rsidR="00CB1005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ятница</w:t>
            </w:r>
          </w:p>
          <w:p w:rsidR="004642C4" w:rsidRDefault="004642C4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25.03.2022</w:t>
            </w:r>
          </w:p>
        </w:tc>
        <w:tc>
          <w:tcPr>
            <w:tcW w:w="4061" w:type="dxa"/>
          </w:tcPr>
          <w:p w:rsidR="00CB1005" w:rsidRDefault="00CB1005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proofErr w:type="spellStart"/>
            <w:r w:rsidRPr="00CE082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Аппликация</w:t>
            </w:r>
            <w:r w:rsidR="00F042E0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-пластилинография</w:t>
            </w:r>
            <w:proofErr w:type="spellEnd"/>
            <w:r w:rsidRPr="00CE082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«Хакасское украшение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–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</w:p>
          <w:p w:rsidR="00192C74" w:rsidRDefault="00192C74" w:rsidP="00D57FB5">
            <w:pPr>
              <w:ind w:right="58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:rsidR="00835EAD" w:rsidRDefault="00835EAD" w:rsidP="00D57FB5">
            <w:pPr>
              <w:ind w:right="58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</w:p>
          <w:p w:rsidR="004642C4" w:rsidRPr="00D57FB5" w:rsidRDefault="004642C4" w:rsidP="00D57FB5">
            <w:pPr>
              <w:ind w:right="58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CE082F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Хакасский язык: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Син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пӱӱнниме кис алгазыӊ?» (что ты сегодня</w:t>
            </w:r>
            <w:r w:rsidR="00D57FB5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надел?)</w:t>
            </w:r>
          </w:p>
        </w:tc>
        <w:tc>
          <w:tcPr>
            <w:tcW w:w="3934" w:type="dxa"/>
          </w:tcPr>
          <w:p w:rsidR="00CB1005" w:rsidRDefault="00D57FB5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Конспект занятия. Выставка работ.</w:t>
            </w:r>
          </w:p>
          <w:p w:rsidR="00CE082F" w:rsidRDefault="00192C74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Чтение хакасских сказок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Очен-Матур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Алтын-Арчол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»</w:t>
            </w:r>
            <w:r w:rsidR="007407B9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  <w:p w:rsidR="00192C74" w:rsidRDefault="00192C74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CE082F" w:rsidRDefault="00CE082F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Хакасские наряды, украшения.</w:t>
            </w:r>
          </w:p>
          <w:p w:rsidR="00CE082F" w:rsidRDefault="00CE082F" w:rsidP="006B7EBA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В гости пришла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Иркечек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</w:tr>
    </w:tbl>
    <w:p w:rsidR="007407B9" w:rsidRDefault="007407B9" w:rsidP="00CE082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7407B9" w:rsidRDefault="007407B9" w:rsidP="00CE082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CE082F" w:rsidRPr="00CE082F" w:rsidRDefault="00CE082F" w:rsidP="00CE082F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CE082F">
        <w:rPr>
          <w:rFonts w:ascii="Times New Roman" w:eastAsia="Calibri" w:hAnsi="Times New Roman" w:cs="Times New Roman"/>
          <w:b/>
          <w:sz w:val="24"/>
          <w:szCs w:val="24"/>
        </w:rPr>
        <w:t>Продукт проектной деятельности:</w:t>
      </w:r>
    </w:p>
    <w:p w:rsidR="00CE082F" w:rsidRDefault="00CE082F" w:rsidP="004642C4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</w:pPr>
    </w:p>
    <w:p w:rsidR="006E3986" w:rsidRPr="00BD246C" w:rsidRDefault="006E3986" w:rsidP="007407B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Создание </w:t>
      </w:r>
      <w:r w:rsidR="00445CE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мини музея</w:t>
      </w:r>
      <w:r w:rsidR="007407B9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 xml:space="preserve"> совместно с родителями</w:t>
      </w: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  <w:r w:rsidR="007407B9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  <w:r w:rsidRPr="006E3986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</w:t>
      </w:r>
      <w:r w:rsidR="00445C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М</w:t>
      </w:r>
      <w:r w:rsidR="00BD2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и</w:t>
      </w:r>
      <w:r w:rsidR="00445C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н</w:t>
      </w:r>
      <w:proofErr w:type="spellStart"/>
      <w:r w:rsidR="00BD2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en-US"/>
        </w:rPr>
        <w:t>i</w:t>
      </w:r>
      <w:r w:rsidR="00BD2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н</w:t>
      </w:r>
      <w:proofErr w:type="spellEnd"/>
      <w:r w:rsidR="00445C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proofErr w:type="spellStart"/>
      <w:r w:rsidR="00445C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чир</w:t>
      </w:r>
      <w:r w:rsidR="00BD2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val="en-US"/>
        </w:rPr>
        <w:t>i</w:t>
      </w:r>
      <w:proofErr w:type="spellEnd"/>
      <w:proofErr w:type="gramStart"/>
      <w:r w:rsidR="00445CE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м</w:t>
      </w:r>
      <w:r w:rsidR="00BD246C" w:rsidRPr="007407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-</w:t>
      </w:r>
      <w:proofErr w:type="gramEnd"/>
      <w:r w:rsidR="00BD246C" w:rsidRPr="007407B9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 xml:space="preserve"> </w:t>
      </w:r>
      <w:r w:rsidR="00BD246C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«Моя земля»</w:t>
      </w: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. </w:t>
      </w:r>
    </w:p>
    <w:p w:rsidR="00CE082F" w:rsidRDefault="00CE082F" w:rsidP="007407B9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Выставка</w:t>
      </w:r>
      <w:r w:rsidR="00F042E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декоративно-прикладного творчества (рисунков, поделок)</w:t>
      </w: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7407B9" w:rsidRDefault="007407B9" w:rsidP="007407B9">
      <w:pPr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Создание коллажа </w:t>
      </w:r>
      <w:r w:rsidRPr="006E3986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«Мир животных и птиц нашей республики»</w:t>
      </w: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CE082F" w:rsidRPr="006E3986" w:rsidRDefault="00CE082F" w:rsidP="00835EAD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</w:t>
      </w:r>
    </w:p>
    <w:p w:rsidR="006E3986" w:rsidRPr="006E3986" w:rsidRDefault="006E3986" w:rsidP="006E39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Список литературы</w:t>
      </w: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6E3986" w:rsidRPr="006E3986" w:rsidRDefault="006E3986" w:rsidP="006E39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1. </w:t>
      </w:r>
      <w:proofErr w:type="spellStart"/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Маханёва</w:t>
      </w:r>
      <w:proofErr w:type="spellEnd"/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М. Д. Нравственно – патриотическое воспитание детей </w:t>
      </w:r>
      <w:proofErr w:type="gramStart"/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старшего</w:t>
      </w:r>
      <w:proofErr w:type="gramEnd"/>
    </w:p>
    <w:p w:rsidR="006E3986" w:rsidRPr="006E3986" w:rsidRDefault="006E3986" w:rsidP="006E39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дошкольного возраста. М.</w:t>
      </w:r>
      <w:proofErr w:type="gramStart"/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 :</w:t>
      </w:r>
      <w:proofErr w:type="gramEnd"/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АРКТИ, 2005.</w:t>
      </w:r>
    </w:p>
    <w:p w:rsidR="006E3986" w:rsidRPr="006E3986" w:rsidRDefault="006E3986" w:rsidP="006E3986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2. </w:t>
      </w:r>
      <w:proofErr w:type="spellStart"/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Бутанаев</w:t>
      </w:r>
      <w:proofErr w:type="spellEnd"/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В. Я., </w:t>
      </w:r>
      <w:proofErr w:type="spellStart"/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Верник</w:t>
      </w:r>
      <w:proofErr w:type="spellEnd"/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А. А. Детские игры.</w:t>
      </w:r>
    </w:p>
    <w:p w:rsidR="006E3986" w:rsidRPr="006E3986" w:rsidRDefault="006E3986" w:rsidP="006E39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3. Золотая чаша - </w:t>
      </w:r>
      <w:r w:rsidRPr="00C64F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хакасские</w:t>
      </w: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 народные сказки и предания</w:t>
      </w:r>
    </w:p>
    <w:p w:rsidR="006E3986" w:rsidRPr="006E3986" w:rsidRDefault="006E3986" w:rsidP="006E39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4. Трояков П. А. Мифы и легенды </w:t>
      </w:r>
      <w:r w:rsidRPr="00C64F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хакасов</w:t>
      </w: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6E3986" w:rsidRPr="006E3986" w:rsidRDefault="006E3986" w:rsidP="006E39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5. Пер. Козловского Я. Мудрое слово/ </w:t>
      </w:r>
      <w:r w:rsidRPr="00C64FD1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хакасские пословицы</w:t>
      </w: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, поговорки,</w:t>
      </w:r>
    </w:p>
    <w:p w:rsidR="006E3986" w:rsidRDefault="006E3986" w:rsidP="006E39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</w:rPr>
        <w:t>загадки Тема</w:t>
      </w:r>
      <w:r w:rsidRPr="006E3986">
        <w:rPr>
          <w:rFonts w:ascii="Times New Roman" w:eastAsia="Times New Roman" w:hAnsi="Times New Roman" w:cs="Times New Roman"/>
          <w:color w:val="111111"/>
          <w:sz w:val="24"/>
          <w:szCs w:val="24"/>
        </w:rPr>
        <w:t>:</w:t>
      </w:r>
    </w:p>
    <w:p w:rsidR="00835EAD" w:rsidRPr="006E3986" w:rsidRDefault="00835EAD" w:rsidP="006E3986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6. Хакасские народные сказки. На русском языке. Перевод, предисловие  и литературная обработка </w:t>
      </w:r>
      <w:proofErr w:type="spellStart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Б.И.Балтера</w:t>
      </w:r>
      <w:proofErr w:type="spellEnd"/>
      <w:r>
        <w:rPr>
          <w:rFonts w:ascii="Times New Roman" w:eastAsia="Times New Roman" w:hAnsi="Times New Roman" w:cs="Times New Roman"/>
          <w:color w:val="111111"/>
          <w:sz w:val="24"/>
          <w:szCs w:val="24"/>
        </w:rPr>
        <w:t>.</w:t>
      </w:r>
    </w:p>
    <w:p w:rsidR="00901352" w:rsidRPr="00C64FD1" w:rsidRDefault="00901352">
      <w:pPr>
        <w:rPr>
          <w:rFonts w:ascii="Times New Roman" w:hAnsi="Times New Roman" w:cs="Times New Roman"/>
          <w:sz w:val="24"/>
          <w:szCs w:val="24"/>
        </w:rPr>
      </w:pPr>
    </w:p>
    <w:sectPr w:rsidR="00901352" w:rsidRPr="00C64FD1" w:rsidSect="00DE43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E3986"/>
    <w:rsid w:val="000470A7"/>
    <w:rsid w:val="00094A45"/>
    <w:rsid w:val="000E163E"/>
    <w:rsid w:val="000F6143"/>
    <w:rsid w:val="00192C74"/>
    <w:rsid w:val="00285008"/>
    <w:rsid w:val="003055DA"/>
    <w:rsid w:val="00307353"/>
    <w:rsid w:val="00445CE9"/>
    <w:rsid w:val="00451210"/>
    <w:rsid w:val="004642C4"/>
    <w:rsid w:val="004F43EF"/>
    <w:rsid w:val="0051731E"/>
    <w:rsid w:val="00560037"/>
    <w:rsid w:val="005E6B39"/>
    <w:rsid w:val="006B7EBA"/>
    <w:rsid w:val="006E3986"/>
    <w:rsid w:val="007407B9"/>
    <w:rsid w:val="007C320C"/>
    <w:rsid w:val="00835EAD"/>
    <w:rsid w:val="00901352"/>
    <w:rsid w:val="00990980"/>
    <w:rsid w:val="00AB41BA"/>
    <w:rsid w:val="00AD56F1"/>
    <w:rsid w:val="00B4144C"/>
    <w:rsid w:val="00BD246C"/>
    <w:rsid w:val="00C64FD1"/>
    <w:rsid w:val="00CB1005"/>
    <w:rsid w:val="00CC6A15"/>
    <w:rsid w:val="00CD0F34"/>
    <w:rsid w:val="00CE082F"/>
    <w:rsid w:val="00D33D6E"/>
    <w:rsid w:val="00D57FB5"/>
    <w:rsid w:val="00DE4346"/>
    <w:rsid w:val="00E0581D"/>
    <w:rsid w:val="00E35BA2"/>
    <w:rsid w:val="00EF4ECF"/>
    <w:rsid w:val="00F042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346"/>
  </w:style>
  <w:style w:type="paragraph" w:styleId="1">
    <w:name w:val="heading 1"/>
    <w:basedOn w:val="a"/>
    <w:link w:val="10"/>
    <w:uiPriority w:val="9"/>
    <w:qFormat/>
    <w:rsid w:val="006E398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98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E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E3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3986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6E39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398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B100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uiPriority w:val="59"/>
    <w:rsid w:val="00307353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0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1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3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495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pc-305</dc:creator>
  <cp:keywords/>
  <dc:description/>
  <cp:lastModifiedBy>pc-305</cp:lastModifiedBy>
  <cp:revision>10</cp:revision>
  <cp:lastPrinted>2022-03-17T15:00:00Z</cp:lastPrinted>
  <dcterms:created xsi:type="dcterms:W3CDTF">2022-03-15T13:13:00Z</dcterms:created>
  <dcterms:modified xsi:type="dcterms:W3CDTF">2022-04-10T08:16:00Z</dcterms:modified>
</cp:coreProperties>
</file>